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FDE7" w14:textId="77777777" w:rsidR="00FC0377" w:rsidRDefault="00FC0377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0AA">
        <w:rPr>
          <w:rFonts w:ascii="Times New Roman" w:hAnsi="Times New Roman" w:cs="Times New Roman"/>
          <w:sz w:val="24"/>
          <w:szCs w:val="24"/>
        </w:rPr>
        <w:t>GRAND PRIX SMEDEREVO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9F59" w14:textId="61CA5439" w:rsidR="00FC0377" w:rsidRDefault="00FC0377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stage</w:t>
      </w:r>
    </w:p>
    <w:p w14:paraId="440252E2" w14:textId="77777777" w:rsidR="00FC0377" w:rsidRDefault="00FC0377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96ABF" w14:textId="77777777" w:rsidR="00FC0377" w:rsidRDefault="00FC0377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71D74" w14:textId="77777777" w:rsidR="00FC0377" w:rsidRDefault="00FC0377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17D3E3" w14:textId="77777777" w:rsidR="00FC0377" w:rsidRDefault="00FC0377" w:rsidP="00FC0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Category</w:t>
      </w:r>
    </w:p>
    <w:p w14:paraId="22289F3B" w14:textId="4889B190" w:rsidR="00FC0377" w:rsidRPr="008C1528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</w:rPr>
        <w:t xml:space="preserve">1. </w:t>
      </w:r>
      <w:r w:rsidRPr="008C1528">
        <w:rPr>
          <w:rFonts w:asciiTheme="majorBidi" w:hAnsiTheme="majorBidi" w:cstheme="majorBidi"/>
          <w:b/>
          <w:bCs/>
          <w:color w:val="333333"/>
          <w:shd w:val="clear" w:color="auto" w:fill="FFFFFF"/>
        </w:rPr>
        <w:t>TZU-CHIEH HUANG</w:t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B716657" w14:textId="77777777" w:rsidR="00FC0377" w:rsidRPr="008C1528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  <w:color w:val="333333"/>
          <w:shd w:val="clear" w:color="auto" w:fill="FFFFFF"/>
        </w:rPr>
        <w:t>Taichung Second Senior High School, Taichung City, Taiwan</w:t>
      </w:r>
    </w:p>
    <w:p w14:paraId="186FCB29" w14:textId="77777777" w:rsidR="00FC0377" w:rsidRPr="008C1528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  <w:color w:val="333333"/>
          <w:shd w:val="clear" w:color="auto" w:fill="FFFFFF"/>
        </w:rPr>
        <w:t>Prof. Fang-Ing Sheu</w:t>
      </w:r>
    </w:p>
    <w:p w14:paraId="13D1962D" w14:textId="77777777" w:rsidR="00FC0377" w:rsidRPr="008C1528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  <w:color w:val="333333"/>
        </w:rPr>
        <w:t>Stage I: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Beethoven: Piano Sonata No. 28 in A Major, Op. 101</w:t>
      </w:r>
    </w:p>
    <w:p w14:paraId="6A7AEB40" w14:textId="77777777" w:rsidR="00FC0377" w:rsidRDefault="00FC0377" w:rsidP="00FC0377">
      <w:pPr>
        <w:spacing w:after="0"/>
      </w:pPr>
      <w:hyperlink r:id="rId4" w:tgtFrame="_blank" w:history="1">
        <w:r w:rsidRPr="008C1528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https://youtu.be/8l4in-M9l5A</w:t>
        </w:r>
      </w:hyperlink>
    </w:p>
    <w:p w14:paraId="089FEB37" w14:textId="77777777" w:rsidR="00FC0377" w:rsidRDefault="00FC0377" w:rsidP="00FC0377">
      <w:pPr>
        <w:spacing w:after="0"/>
      </w:pPr>
    </w:p>
    <w:p w14:paraId="70138F45" w14:textId="77777777" w:rsidR="00FC0377" w:rsidRDefault="00FC0377" w:rsidP="00FC0377">
      <w:pPr>
        <w:spacing w:after="0"/>
      </w:pPr>
    </w:p>
    <w:p w14:paraId="238A1B8C" w14:textId="77777777" w:rsidR="00FC0377" w:rsidRDefault="00FC0377" w:rsidP="00FC0377">
      <w:pPr>
        <w:spacing w:after="0"/>
      </w:pPr>
    </w:p>
    <w:p w14:paraId="0984152A" w14:textId="77777777" w:rsidR="00FC0377" w:rsidRDefault="00FC0377" w:rsidP="00FC0377">
      <w:pPr>
        <w:spacing w:after="0"/>
      </w:pPr>
    </w:p>
    <w:p w14:paraId="7A0F6535" w14:textId="566E2900" w:rsidR="00FC0377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bookmarkStart w:id="0" w:name="_Hlk197885941"/>
      <w:r>
        <w:t xml:space="preserve">2. </w:t>
      </w: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 </w:t>
      </w:r>
      <w:r w:rsidRPr="008524B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SARA JOVIĆ  </w:t>
      </w:r>
      <w:r w:rsidRPr="008524BE">
        <w:rPr>
          <w:rFonts w:asciiTheme="majorBidi" w:hAnsiTheme="majorBidi" w:cstheme="majorBidi"/>
          <w:color w:val="333333"/>
        </w:rPr>
        <w:br/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"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Subotica", Serbia</w:t>
      </w:r>
    </w:p>
    <w:p w14:paraId="3BAAA65A" w14:textId="77777777" w:rsidR="00FC0377" w:rsidRDefault="00FC0377" w:rsidP="00FC0377">
      <w:pPr>
        <w:spacing w:after="0"/>
        <w:rPr>
          <w:rFonts w:asciiTheme="majorBidi" w:hAnsiTheme="majorBidi" w:cstheme="majorBidi"/>
          <w:color w:val="333333"/>
        </w:rPr>
      </w:pP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Prof. Tara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Glončak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Karapandžić</w:t>
      </w:r>
      <w:bookmarkEnd w:id="0"/>
      <w:proofErr w:type="spellEnd"/>
      <w:r w:rsidRPr="008524BE">
        <w:rPr>
          <w:rFonts w:asciiTheme="majorBidi" w:hAnsiTheme="majorBidi" w:cstheme="majorBidi"/>
          <w:color w:val="333333"/>
        </w:rPr>
        <w:br/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J.S.Bach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>: Prelude and Fugue: No 8 in d-sharp minor</w:t>
      </w:r>
      <w:r w:rsidRPr="008524BE">
        <w:rPr>
          <w:rFonts w:asciiTheme="majorBidi" w:hAnsiTheme="majorBidi" w:cstheme="majorBidi"/>
          <w:color w:val="333333"/>
        </w:rPr>
        <w:br/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F. Chopin: </w:t>
      </w:r>
      <w:r>
        <w:rPr>
          <w:rFonts w:asciiTheme="majorBidi" w:hAnsiTheme="majorBidi" w:cstheme="majorBidi"/>
          <w:color w:val="333333"/>
          <w:shd w:val="clear" w:color="auto" w:fill="FFFFFF"/>
        </w:rPr>
        <w:t>E</w:t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>tude op 25 No 5</w:t>
      </w:r>
      <w:r w:rsidRPr="008524BE">
        <w:rPr>
          <w:rFonts w:asciiTheme="majorBidi" w:hAnsiTheme="majorBidi" w:cstheme="majorBidi"/>
          <w:color w:val="333333"/>
        </w:rPr>
        <w:br/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R. Schumann: </w:t>
      </w:r>
      <w:r>
        <w:rPr>
          <w:rFonts w:asciiTheme="majorBidi" w:hAnsiTheme="majorBidi" w:cstheme="majorBidi"/>
          <w:color w:val="333333"/>
          <w:shd w:val="clear" w:color="auto" w:fill="FFFFFF"/>
        </w:rPr>
        <w:t>E</w:t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>tude op 3 No 1</w:t>
      </w:r>
    </w:p>
    <w:p w14:paraId="1CBCAD87" w14:textId="77777777" w:rsidR="00FC0377" w:rsidRDefault="00FC0377" w:rsidP="00FC0377">
      <w:pPr>
        <w:spacing w:after="0"/>
        <w:rPr>
          <w:rFonts w:asciiTheme="majorBidi" w:hAnsiTheme="majorBidi" w:cstheme="majorBidi"/>
          <w:color w:val="333333"/>
        </w:rPr>
      </w:pPr>
      <w:hyperlink r:id="rId5" w:history="1">
        <w:r w:rsidRPr="005B671D">
          <w:rPr>
            <w:rStyle w:val="Hyperlink"/>
            <w:rFonts w:asciiTheme="majorBidi" w:hAnsiTheme="majorBidi" w:cstheme="majorBidi"/>
          </w:rPr>
          <w:t>https://youtu.be/tJEuWSE2s7Y?si=NkZTI-qQascVjoKz</w:t>
        </w:r>
      </w:hyperlink>
    </w:p>
    <w:p w14:paraId="0D59DDED" w14:textId="77777777" w:rsidR="00FC0377" w:rsidRDefault="00FC0377" w:rsidP="00FC0377">
      <w:pPr>
        <w:spacing w:after="0"/>
        <w:rPr>
          <w:rFonts w:asciiTheme="majorBidi" w:hAnsiTheme="majorBidi" w:cstheme="majorBidi"/>
          <w:color w:val="333333"/>
        </w:rPr>
      </w:pPr>
    </w:p>
    <w:p w14:paraId="7C289423" w14:textId="6FE51835" w:rsidR="00FC0377" w:rsidRPr="00FC0377" w:rsidRDefault="00FC0377" w:rsidP="00FC0377">
      <w:pPr>
        <w:spacing w:after="0"/>
        <w:rPr>
          <w:rFonts w:asciiTheme="majorBidi" w:hAnsiTheme="majorBidi" w:cstheme="majorBidi"/>
        </w:rPr>
      </w:pPr>
      <w:r w:rsidRPr="008C1528">
        <w:rPr>
          <w:rFonts w:asciiTheme="majorBidi" w:hAnsiTheme="majorBidi" w:cstheme="majorBidi"/>
          <w:color w:val="333333"/>
        </w:rPr>
        <w:br/>
      </w:r>
    </w:p>
    <w:p w14:paraId="458EB5D3" w14:textId="044F958A" w:rsidR="00FC0377" w:rsidRDefault="00FC0377" w:rsidP="00FC0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Category</w:t>
      </w:r>
    </w:p>
    <w:p w14:paraId="0EE2409D" w14:textId="77777777" w:rsidR="00FC0377" w:rsidRDefault="00FC0377" w:rsidP="00FC03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57C29" w14:textId="1B325764" w:rsidR="00FC0377" w:rsidRPr="006447B5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bookmarkStart w:id="1" w:name="_Hlk197886249"/>
      <w:r w:rsidRPr="006447B5">
        <w:rPr>
          <w:rFonts w:asciiTheme="majorBidi" w:hAnsiTheme="majorBidi" w:cstheme="majorBidi"/>
        </w:rPr>
        <w:t>1.</w:t>
      </w:r>
      <w:r w:rsidRPr="006447B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6447B5">
        <w:rPr>
          <w:rFonts w:asciiTheme="majorBidi" w:hAnsiTheme="majorBidi" w:cstheme="majorBidi"/>
          <w:b/>
          <w:bCs/>
          <w:color w:val="333333"/>
          <w:shd w:val="clear" w:color="auto" w:fill="FFFFFF"/>
        </w:rPr>
        <w:t>KRISTIAN CVETKOVIC</w:t>
      </w:r>
      <w:r w:rsidRPr="006447B5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5109026A" w14:textId="77777777" w:rsidR="00FC0377" w:rsidRPr="006447B5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447B5">
        <w:rPr>
          <w:rFonts w:asciiTheme="majorBidi" w:hAnsiTheme="majorBidi" w:cstheme="majorBidi"/>
          <w:color w:val="333333"/>
          <w:shd w:val="clear" w:color="auto" w:fill="FFFFFF"/>
        </w:rPr>
        <w:t>Baar, Switzerland</w:t>
      </w:r>
    </w:p>
    <w:bookmarkEnd w:id="1"/>
    <w:p w14:paraId="61AE8E52" w14:textId="77777777" w:rsidR="00FC0377" w:rsidRPr="006447B5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447B5">
        <w:rPr>
          <w:rFonts w:asciiTheme="majorBidi" w:hAnsiTheme="majorBidi" w:cstheme="majorBidi"/>
          <w:color w:val="333333"/>
          <w:shd w:val="clear" w:color="auto" w:fill="FFFFFF"/>
        </w:rPr>
        <w:t>J. S. Bach: Prelude and Fugue BWV 848 in C-Sharp Major, WTC 1</w:t>
      </w:r>
      <w:r w:rsidRPr="006447B5">
        <w:rPr>
          <w:rFonts w:asciiTheme="majorBidi" w:hAnsiTheme="majorBidi" w:cstheme="majorBidi"/>
          <w:color w:val="333333"/>
        </w:rPr>
        <w:br/>
      </w:r>
      <w:r w:rsidRPr="006447B5">
        <w:rPr>
          <w:rFonts w:asciiTheme="majorBidi" w:hAnsiTheme="majorBidi" w:cstheme="majorBidi"/>
          <w:color w:val="333333"/>
          <w:shd w:val="clear" w:color="auto" w:fill="FFFFFF"/>
        </w:rPr>
        <w:t>F. Chopin: Étude Op. 25 No. 1 in A-Flat Major</w:t>
      </w:r>
    </w:p>
    <w:p w14:paraId="0096DCA0" w14:textId="77777777" w:rsidR="00FC0377" w:rsidRPr="006447B5" w:rsidRDefault="00FC0377" w:rsidP="00FC037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6" w:history="1">
        <w:r w:rsidRPr="006447B5">
          <w:rPr>
            <w:rStyle w:val="Hyperlink"/>
            <w:rFonts w:asciiTheme="majorBidi" w:hAnsiTheme="majorBidi" w:cstheme="majorBidi"/>
            <w:shd w:val="clear" w:color="auto" w:fill="FFFFFF"/>
          </w:rPr>
          <w:t>https://youtu.be/lpYpuBRJ_Ms</w:t>
        </w:r>
      </w:hyperlink>
      <w:r w:rsidRPr="006447B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65D5CA15" w14:textId="77777777" w:rsidR="00FC0377" w:rsidRDefault="00FC0377" w:rsidP="00BB5B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FA22B" w14:textId="77777777" w:rsidR="00FC0377" w:rsidRDefault="00FC0377" w:rsidP="00BB5B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18F89" w14:textId="77777777" w:rsidR="00FC0377" w:rsidRDefault="003C70AA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70AA">
        <w:rPr>
          <w:rFonts w:ascii="Times New Roman" w:hAnsi="Times New Roman" w:cs="Times New Roman"/>
          <w:sz w:val="24"/>
          <w:szCs w:val="24"/>
        </w:rPr>
        <w:t>GRAND PRIX SMEDEREVO</w:t>
      </w:r>
      <w:r w:rsidR="00A3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63192" w14:textId="73B951BC" w:rsidR="00DE6115" w:rsidRDefault="00A3226E" w:rsidP="00FC0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stage</w:t>
      </w:r>
    </w:p>
    <w:p w14:paraId="32B7B704" w14:textId="3513E4CB" w:rsidR="00FC0377" w:rsidRDefault="00E1428E" w:rsidP="00FC0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D3DDF" w14:textId="77777777" w:rsidR="00FC0377" w:rsidRDefault="00FC0377" w:rsidP="00FC03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15470" w14:textId="1AF2A58F" w:rsidR="008C1528" w:rsidRDefault="008C1528" w:rsidP="00BB5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Category</w:t>
      </w:r>
    </w:p>
    <w:p w14:paraId="01B1B497" w14:textId="23D0EF03" w:rsidR="008C1528" w:rsidRPr="008C1528" w:rsidRDefault="008C1528" w:rsidP="008C152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</w:rPr>
        <w:t xml:space="preserve">1. </w:t>
      </w:r>
      <w:r w:rsidRPr="008C1528">
        <w:rPr>
          <w:rFonts w:asciiTheme="majorBidi" w:hAnsiTheme="majorBidi" w:cstheme="majorBidi"/>
          <w:b/>
          <w:bCs/>
          <w:color w:val="333333"/>
          <w:shd w:val="clear" w:color="auto" w:fill="FFFFFF"/>
        </w:rPr>
        <w:t>TZU-CHIEH HUANG</w:t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2C50DAD" w14:textId="38B952AF" w:rsidR="008C1528" w:rsidRPr="008C1528" w:rsidRDefault="008C1528" w:rsidP="008C152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  <w:color w:val="333333"/>
          <w:shd w:val="clear" w:color="auto" w:fill="FFFFFF"/>
        </w:rPr>
        <w:t>Taichung Second Senior High School, Taichung City, Taiwan</w:t>
      </w:r>
    </w:p>
    <w:p w14:paraId="172B39C9" w14:textId="536ECFA5" w:rsidR="008C1528" w:rsidRPr="00A3226E" w:rsidRDefault="008C1528" w:rsidP="00A3226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1528">
        <w:rPr>
          <w:rFonts w:asciiTheme="majorBidi" w:hAnsiTheme="majorBidi" w:cstheme="majorBidi"/>
          <w:color w:val="333333"/>
          <w:shd w:val="clear" w:color="auto" w:fill="FFFFFF"/>
        </w:rPr>
        <w:t>Prof. Fang-Ing Sheu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Stage II: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Chopin: Nocturne in D flat major, Op. 27 No. 2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Chopin: Etude in C sharp minor, Op. 10 No. 4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Chopin: Etude in E minor, Op. 25 No. 5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Chopin: Ballade in A flat major, Op. 47</w:t>
      </w:r>
      <w:r w:rsidRPr="008C1528">
        <w:rPr>
          <w:rFonts w:asciiTheme="majorBidi" w:hAnsiTheme="majorBidi" w:cstheme="majorBidi"/>
          <w:color w:val="333333"/>
        </w:rPr>
        <w:br/>
      </w:r>
      <w:r w:rsidRPr="008C1528">
        <w:rPr>
          <w:rFonts w:asciiTheme="majorBidi" w:hAnsiTheme="majorBidi" w:cstheme="majorBidi"/>
          <w:color w:val="333333"/>
          <w:shd w:val="clear" w:color="auto" w:fill="FFFFFF"/>
        </w:rPr>
        <w:t>Chopin: Preludes, Op. 28 No. 19–24</w:t>
      </w:r>
    </w:p>
    <w:p w14:paraId="2AD65A3C" w14:textId="7C5081B1" w:rsidR="008C1528" w:rsidRDefault="008C1528" w:rsidP="008C1528">
      <w:pPr>
        <w:spacing w:after="0"/>
      </w:pPr>
      <w:hyperlink r:id="rId7" w:tgtFrame="_blank" w:history="1">
        <w:r w:rsidRPr="008C1528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https://youtu.be/OhJwaJWPOXM</w:t>
        </w:r>
      </w:hyperlink>
    </w:p>
    <w:p w14:paraId="5240FDAB" w14:textId="77777777" w:rsidR="00BD5FCB" w:rsidRDefault="00BD5FCB" w:rsidP="008C1528">
      <w:pPr>
        <w:spacing w:after="0"/>
      </w:pPr>
    </w:p>
    <w:p w14:paraId="241F57BA" w14:textId="216E069B" w:rsidR="00BD5FCB" w:rsidRDefault="00BD5FCB" w:rsidP="00BD5FCB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 xml:space="preserve">2. </w:t>
      </w: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 </w:t>
      </w:r>
      <w:r w:rsidRPr="008524B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SARA JOVIĆ  </w:t>
      </w:r>
      <w:r w:rsidRPr="008524BE">
        <w:rPr>
          <w:rFonts w:asciiTheme="majorBidi" w:hAnsiTheme="majorBidi" w:cstheme="majorBidi"/>
          <w:color w:val="333333"/>
        </w:rPr>
        <w:br/>
      </w: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"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Subotica", Serbia</w:t>
      </w:r>
    </w:p>
    <w:p w14:paraId="0221FB56" w14:textId="617546FF" w:rsidR="00BD5FCB" w:rsidRDefault="00BD5FCB" w:rsidP="00BD5FCB">
      <w:pPr>
        <w:spacing w:after="0"/>
      </w:pPr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Prof. Tara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Glončak</w:t>
      </w:r>
      <w:proofErr w:type="spellEnd"/>
      <w:r w:rsidRPr="008524B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524BE">
        <w:rPr>
          <w:rFonts w:asciiTheme="majorBidi" w:hAnsiTheme="majorBidi" w:cstheme="majorBidi"/>
          <w:color w:val="333333"/>
          <w:shd w:val="clear" w:color="auto" w:fill="FFFFFF"/>
        </w:rPr>
        <w:t>Karapandžić</w:t>
      </w:r>
      <w:proofErr w:type="spellEnd"/>
    </w:p>
    <w:p w14:paraId="456A8FE7" w14:textId="7B0F2AC3" w:rsidR="00BD5FCB" w:rsidRDefault="00BD5FCB" w:rsidP="008C1528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L.V. Beethoven: sonata No 6 in F major, op 10 No 2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C. Franck: Prelude, Fugue et Variation op 18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B. Bartok: 2 Romanian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dences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, op 8a No 1</w:t>
      </w:r>
    </w:p>
    <w:p w14:paraId="6349B7D0" w14:textId="5397E247" w:rsidR="00BD5FCB" w:rsidRDefault="00BD5FCB" w:rsidP="008C1528">
      <w:pPr>
        <w:spacing w:after="0"/>
        <w:rPr>
          <w:rFonts w:asciiTheme="majorBidi" w:hAnsiTheme="majorBidi" w:cstheme="majorBidi"/>
        </w:rPr>
      </w:pPr>
      <w:hyperlink r:id="rId8" w:history="1">
        <w:r w:rsidRPr="005B671D">
          <w:rPr>
            <w:rStyle w:val="Hyperlink"/>
            <w:rFonts w:asciiTheme="majorBidi" w:hAnsiTheme="majorBidi" w:cstheme="majorBidi"/>
          </w:rPr>
          <w:t>https://youtu.be/l0bR0enHygo?si=3qvhysXJlDo8iI5e</w:t>
        </w:r>
      </w:hyperlink>
      <w:r>
        <w:rPr>
          <w:rFonts w:asciiTheme="majorBidi" w:hAnsiTheme="majorBidi" w:cstheme="majorBidi"/>
        </w:rPr>
        <w:t xml:space="preserve">  </w:t>
      </w:r>
    </w:p>
    <w:p w14:paraId="03A6A98B" w14:textId="77777777" w:rsidR="008E421E" w:rsidRDefault="008E421E" w:rsidP="008C1528">
      <w:pPr>
        <w:spacing w:after="0"/>
        <w:rPr>
          <w:rFonts w:asciiTheme="majorBidi" w:hAnsiTheme="majorBidi" w:cstheme="majorBidi"/>
        </w:rPr>
      </w:pPr>
    </w:p>
    <w:p w14:paraId="1A789068" w14:textId="77777777" w:rsidR="00FC0377" w:rsidRPr="008C1528" w:rsidRDefault="00FC0377" w:rsidP="008C1528">
      <w:pPr>
        <w:spacing w:after="0"/>
        <w:rPr>
          <w:rFonts w:asciiTheme="majorBidi" w:hAnsiTheme="majorBidi" w:cstheme="majorBidi"/>
        </w:rPr>
      </w:pPr>
    </w:p>
    <w:p w14:paraId="1B77DF96" w14:textId="0197D129" w:rsidR="00BB7797" w:rsidRDefault="008C1528" w:rsidP="008C1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Category</w:t>
      </w:r>
    </w:p>
    <w:p w14:paraId="3422C608" w14:textId="77777777" w:rsidR="00FC0377" w:rsidRDefault="00FC0377" w:rsidP="008C15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DA07A" w14:textId="2F9BC088" w:rsidR="0098509C" w:rsidRPr="0098509C" w:rsidRDefault="0098509C" w:rsidP="008E421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447B5">
        <w:rPr>
          <w:rFonts w:asciiTheme="majorBidi" w:hAnsiTheme="majorBidi" w:cstheme="majorBidi"/>
        </w:rPr>
        <w:t>1.</w:t>
      </w:r>
      <w:r w:rsidRPr="006447B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98509C">
        <w:rPr>
          <w:rFonts w:asciiTheme="majorBidi" w:hAnsiTheme="majorBidi" w:cstheme="majorBidi"/>
          <w:b/>
          <w:bCs/>
          <w:color w:val="333333"/>
          <w:shd w:val="clear" w:color="auto" w:fill="FFFFFF"/>
        </w:rPr>
        <w:t>KRISTIAN CVETKOVIC</w:t>
      </w:r>
      <w:r w:rsidRPr="0098509C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A123979" w14:textId="77777777" w:rsidR="0098509C" w:rsidRPr="0098509C" w:rsidRDefault="0098509C" w:rsidP="0098509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509C">
        <w:rPr>
          <w:rFonts w:asciiTheme="majorBidi" w:hAnsiTheme="majorBidi" w:cstheme="majorBidi"/>
          <w:color w:val="333333"/>
          <w:shd w:val="clear" w:color="auto" w:fill="FFFFFF"/>
        </w:rPr>
        <w:t>Baar, Switzerland</w:t>
      </w:r>
    </w:p>
    <w:p w14:paraId="55A88ADF" w14:textId="01ED03EC" w:rsidR="0098509C" w:rsidRPr="0098509C" w:rsidRDefault="0098509C" w:rsidP="0098509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509C">
        <w:rPr>
          <w:rFonts w:asciiTheme="majorBidi" w:hAnsiTheme="majorBidi" w:cstheme="majorBidi"/>
          <w:color w:val="333333"/>
          <w:shd w:val="clear" w:color="auto" w:fill="FFFFFF"/>
        </w:rPr>
        <w:t>W. A. Mozart: Piano Sonata K 331 No. 11 in A Major, 1st and 2nd movement</w:t>
      </w:r>
      <w:r w:rsidRPr="0098509C">
        <w:rPr>
          <w:rFonts w:asciiTheme="majorBidi" w:hAnsiTheme="majorBidi" w:cstheme="majorBidi"/>
          <w:color w:val="333333"/>
        </w:rPr>
        <w:br/>
      </w:r>
      <w:r w:rsidRPr="0098509C">
        <w:rPr>
          <w:rFonts w:asciiTheme="majorBidi" w:hAnsiTheme="majorBidi" w:cstheme="majorBidi"/>
          <w:color w:val="333333"/>
          <w:shd w:val="clear" w:color="auto" w:fill="FFFFFF"/>
        </w:rPr>
        <w:t>F. Schubert: Impromptu Op. 90 No. 4 in A-Flat Major</w:t>
      </w:r>
    </w:p>
    <w:p w14:paraId="2F963A76" w14:textId="11067CD8" w:rsidR="0098509C" w:rsidRDefault="0098509C" w:rsidP="0098509C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98509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https://youtu.be/hgXiDQlihoo</w:t>
        </w:r>
      </w:hyperlink>
    </w:p>
    <w:p w14:paraId="60C95070" w14:textId="77777777" w:rsidR="00BB5B53" w:rsidRPr="00BB5B53" w:rsidRDefault="00BB5B53" w:rsidP="00BB5B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B53" w:rsidRPr="00BB5B53" w:rsidSect="00FC03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C1"/>
    <w:rsid w:val="000360FB"/>
    <w:rsid w:val="0014673E"/>
    <w:rsid w:val="003C70AA"/>
    <w:rsid w:val="00414F78"/>
    <w:rsid w:val="00421C86"/>
    <w:rsid w:val="004E541C"/>
    <w:rsid w:val="00565728"/>
    <w:rsid w:val="0057697F"/>
    <w:rsid w:val="005D6925"/>
    <w:rsid w:val="00691A82"/>
    <w:rsid w:val="006D3C7A"/>
    <w:rsid w:val="006E0BF0"/>
    <w:rsid w:val="008130CF"/>
    <w:rsid w:val="008540CA"/>
    <w:rsid w:val="0089049B"/>
    <w:rsid w:val="008952C1"/>
    <w:rsid w:val="008C1528"/>
    <w:rsid w:val="008E421E"/>
    <w:rsid w:val="00954C15"/>
    <w:rsid w:val="0098509C"/>
    <w:rsid w:val="00A3226E"/>
    <w:rsid w:val="00A71B7A"/>
    <w:rsid w:val="00A73977"/>
    <w:rsid w:val="00A77D27"/>
    <w:rsid w:val="00AC07DB"/>
    <w:rsid w:val="00B40F21"/>
    <w:rsid w:val="00BB5B53"/>
    <w:rsid w:val="00BB7797"/>
    <w:rsid w:val="00BD5FCB"/>
    <w:rsid w:val="00BF6D66"/>
    <w:rsid w:val="00C6063D"/>
    <w:rsid w:val="00CB7E80"/>
    <w:rsid w:val="00CF0C82"/>
    <w:rsid w:val="00D6063E"/>
    <w:rsid w:val="00DE6115"/>
    <w:rsid w:val="00E1428E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859B"/>
  <w15:docId w15:val="{B915259F-F755-4DB5-A5C1-E9E6A7D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F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0bR0enHygo?si=3qvhysXJlDo8iI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hJwaJWPOX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pYpuBRJ_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tJEuWSE2s7Y?si=NkZTI-qQascVjoK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8l4in-M9l5A" TargetMode="External"/><Relationship Id="rId9" Type="http://schemas.openxmlformats.org/officeDocument/2006/relationships/hyperlink" Target="https://youtu.be/hgXiDQlih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4</cp:revision>
  <dcterms:created xsi:type="dcterms:W3CDTF">2025-05-18T14:04:00Z</dcterms:created>
  <dcterms:modified xsi:type="dcterms:W3CDTF">2025-05-23T17:39:00Z</dcterms:modified>
</cp:coreProperties>
</file>