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AECF" w14:textId="0B20FFC5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10h-11.15h</w:t>
      </w:r>
    </w:p>
    <w:p w14:paraId="3F5F2932" w14:textId="77777777" w:rsidR="00A82A9C" w:rsidRPr="00A86C9B" w:rsidRDefault="00A82A9C" w:rsidP="00A82A9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sz w:val="20"/>
          <w:szCs w:val="20"/>
        </w:rPr>
        <w:t>--------------------------------------------------------------</w:t>
      </w:r>
    </w:p>
    <w:p w14:paraId="40BC2F84" w14:textId="77777777" w:rsidR="00A82A9C" w:rsidRPr="00A86C9B" w:rsidRDefault="00A82A9C" w:rsidP="00A82A9C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KLAVIR/PIANO</w:t>
      </w:r>
    </w:p>
    <w:p w14:paraId="0E77B851" w14:textId="77777777" w:rsidR="00A82A9C" w:rsidRPr="00A86C9B" w:rsidRDefault="00A82A9C" w:rsidP="00A82A9C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A86C9B">
        <w:rPr>
          <w:rFonts w:asciiTheme="majorBidi" w:hAnsiTheme="majorBidi" w:cstheme="majorBidi"/>
          <w:sz w:val="20"/>
          <w:szCs w:val="20"/>
        </w:rPr>
        <w:t xml:space="preserve">I 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proofErr w:type="gramEnd"/>
      <w:r w:rsidRPr="00A86C9B">
        <w:rPr>
          <w:rFonts w:asciiTheme="majorBidi" w:hAnsiTheme="majorBidi" w:cstheme="majorBidi"/>
          <w:sz w:val="20"/>
          <w:szCs w:val="20"/>
        </w:rPr>
        <w:t>/Category</w:t>
      </w:r>
    </w:p>
    <w:p w14:paraId="21E6BB57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</w:p>
    <w:p w14:paraId="2BADD020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1.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  <w:lang w:val="en-GB"/>
        </w:rPr>
        <w:t>RELJA SOKOLOVIĆ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 2016.</w:t>
      </w:r>
    </w:p>
    <w:p w14:paraId="46161518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Prof. Branislava Ranitović</w:t>
      </w:r>
    </w:p>
    <w:p w14:paraId="58341FC5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MŠ”Kosta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Manojlović”, Smederevo, Serbia</w:t>
      </w:r>
    </w:p>
    <w:p w14:paraId="62B3B18A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J.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S.Bach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: Mussete</w:t>
      </w:r>
    </w:p>
    <w:p w14:paraId="22AEE755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K.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Gurlit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Etida</w:t>
      </w:r>
      <w:proofErr w:type="spellEnd"/>
    </w:p>
    <w:p w14:paraId="2AED6672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Slavicky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Etida</w:t>
      </w:r>
      <w:proofErr w:type="spellEnd"/>
    </w:p>
    <w:p w14:paraId="707FF096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</w:p>
    <w:p w14:paraId="773DAE23" w14:textId="77777777" w:rsidR="00A82A9C" w:rsidRPr="00A86C9B" w:rsidRDefault="00A82A9C" w:rsidP="00A82A9C">
      <w:pPr>
        <w:spacing w:after="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DANICA IVANOVIĆ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2016.</w:t>
      </w:r>
    </w:p>
    <w:p w14:paraId="144E7A77" w14:textId="77777777" w:rsidR="00A82A9C" w:rsidRPr="00A86C9B" w:rsidRDefault="00A82A9C" w:rsidP="00A82A9C">
      <w:pPr>
        <w:spacing w:after="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Dijana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Šućur</w:t>
      </w:r>
      <w:proofErr w:type="spellEnd"/>
    </w:p>
    <w:p w14:paraId="21BCE38D" w14:textId="77777777" w:rsidR="00A82A9C" w:rsidRPr="00A86C9B" w:rsidRDefault="00A82A9C" w:rsidP="00A82A9C">
      <w:pPr>
        <w:spacing w:after="0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MŠ,,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Božidar Trudić”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Smederevska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Palanka, Serbia</w:t>
      </w:r>
    </w:p>
    <w:p w14:paraId="6672542A" w14:textId="77777777" w:rsidR="00A82A9C" w:rsidRPr="00A86C9B" w:rsidRDefault="00A82A9C" w:rsidP="00A82A9C">
      <w:pPr>
        <w:spacing w:after="0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Šuman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Divlji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jahač</w:t>
      </w:r>
      <w:proofErr w:type="spellEnd"/>
    </w:p>
    <w:p w14:paraId="4B13B516" w14:textId="77777777" w:rsidR="00A82A9C" w:rsidRPr="00A86C9B" w:rsidRDefault="00A82A9C" w:rsidP="00A82A9C">
      <w:pPr>
        <w:spacing w:after="0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Majkapar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Melanholični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valcer</w:t>
      </w:r>
      <w:proofErr w:type="spellEnd"/>
    </w:p>
    <w:p w14:paraId="4E16E110" w14:textId="77777777" w:rsidR="00A82A9C" w:rsidRPr="00A86C9B" w:rsidRDefault="00A82A9C" w:rsidP="00A82A9C">
      <w:pPr>
        <w:spacing w:after="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EC4F502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3.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  <w:lang w:val="en-GB"/>
        </w:rPr>
        <w:t>NATAŠA MILOSAVLJEVIĆ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  2016.</w:t>
      </w:r>
    </w:p>
    <w:p w14:paraId="44F83188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Prof. Branislava Ranitović</w:t>
      </w:r>
    </w:p>
    <w:p w14:paraId="00910627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MŠ”Kosta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Manojlović”, Smederevo, Serbia</w:t>
      </w:r>
    </w:p>
    <w:p w14:paraId="56A5AE2E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A.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Dvoržak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Džez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etida</w:t>
      </w:r>
      <w:proofErr w:type="spellEnd"/>
    </w:p>
    <w:p w14:paraId="2D17F467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W.Gillock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Jesenja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slika</w:t>
      </w:r>
      <w:proofErr w:type="spellEnd"/>
    </w:p>
    <w:p w14:paraId="0B07E29F" w14:textId="77777777" w:rsidR="00A82A9C" w:rsidRPr="00D2620F" w:rsidRDefault="00A82A9C" w:rsidP="00A82A9C">
      <w:pPr>
        <w:spacing w:after="0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  <w:lang w:val="en-GB"/>
        </w:rPr>
      </w:pPr>
    </w:p>
    <w:p w14:paraId="488DA103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4.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TEODOR ARITONOVIĆ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2016.</w:t>
      </w:r>
    </w:p>
    <w:p w14:paraId="7C66D337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Dijana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Šućur</w:t>
      </w:r>
      <w:proofErr w:type="spellEnd"/>
    </w:p>
    <w:p w14:paraId="0FC1F11A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MŠ,,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Božidar Trudić”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Smederevska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Palanka, Serbia</w:t>
      </w:r>
    </w:p>
    <w:p w14:paraId="1E4B1956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S.Holst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Pirati</w:t>
      </w:r>
      <w:proofErr w:type="spellEnd"/>
    </w:p>
    <w:p w14:paraId="4217B622" w14:textId="77777777" w:rsidR="00A82A9C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M.Schmitz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Miki Maus</w:t>
      </w:r>
    </w:p>
    <w:p w14:paraId="22B3118B" w14:textId="77777777" w:rsidR="00A82A9C" w:rsidRPr="00D2620F" w:rsidRDefault="00A82A9C" w:rsidP="00A82A9C">
      <w:pPr>
        <w:spacing w:after="0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4AB4B725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5.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  <w:lang w:val="en-GB"/>
        </w:rPr>
        <w:t>DOROTEJ MIKULJEVIĆ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 2016.</w:t>
      </w:r>
    </w:p>
    <w:p w14:paraId="11E2E262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Prof. Branislava Ranitović</w:t>
      </w:r>
    </w:p>
    <w:p w14:paraId="48137835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MŠ”Kosta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Manojlović”, Smederevo, Serbia</w:t>
      </w:r>
    </w:p>
    <w:p w14:paraId="2DF76258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J.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S.Bach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: Menuet</w:t>
      </w:r>
    </w:p>
    <w:p w14:paraId="0684A2B0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Czerny: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Etida</w:t>
      </w:r>
      <w:proofErr w:type="spellEnd"/>
    </w:p>
    <w:p w14:paraId="2961EFD0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Schumman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Divlji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jahač</w:t>
      </w:r>
      <w:proofErr w:type="spellEnd"/>
    </w:p>
    <w:p w14:paraId="2D39C90B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br/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6.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ANA NOVOVIĆ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2016.</w:t>
      </w:r>
    </w:p>
    <w:p w14:paraId="1CE2739B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Dijana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Šućur</w:t>
      </w:r>
      <w:proofErr w:type="spellEnd"/>
    </w:p>
    <w:p w14:paraId="3679B529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MŠ,,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Božidar Trudić”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Smederevska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Palanka, Serbia</w:t>
      </w:r>
    </w:p>
    <w:p w14:paraId="7627B40B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W.Gillock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Flamenko</w:t>
      </w:r>
      <w:proofErr w:type="spellEnd"/>
    </w:p>
    <w:p w14:paraId="6C32F524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W.Gillock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Žongler</w:t>
      </w:r>
      <w:proofErr w:type="spellEnd"/>
    </w:p>
    <w:p w14:paraId="79F35CB0" w14:textId="77777777" w:rsidR="00A82A9C" w:rsidRPr="00D2620F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0837BA76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>7.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ISKRA PETKOVIĆ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2015.</w:t>
      </w:r>
    </w:p>
    <w:p w14:paraId="5CF8F158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Prof. Nenad Đurđević</w:t>
      </w:r>
    </w:p>
    <w:p w14:paraId="554FAAD0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A86C9B">
        <w:rPr>
          <w:rFonts w:asciiTheme="majorBidi" w:hAnsiTheme="majorBidi" w:cstheme="majorBidi"/>
          <w:sz w:val="20"/>
          <w:szCs w:val="20"/>
        </w:rPr>
        <w:t>MŠ ”Stevan</w:t>
      </w:r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 Mokranjac”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Požarevac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, Serbia</w:t>
      </w:r>
    </w:p>
    <w:p w14:paraId="6C58D257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S. Bach: Minuet BWV Anh. 132, d-moll </w:t>
      </w:r>
    </w:p>
    <w:p w14:paraId="268A3936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M. Clementi: Sonatina op. 36, no. 1, C-dur, 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st.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Allegro</w:t>
      </w:r>
    </w:p>
    <w:p w14:paraId="1FC18BC9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C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.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Czerny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: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Etude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op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. 849,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no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. 11,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-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dur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</w:t>
      </w:r>
    </w:p>
    <w:p w14:paraId="5F1C5637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ru-RU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ru-RU"/>
        </w:rPr>
        <w:t xml:space="preserve">П. И. Чайковский: Детский альбом, соч. 39, № 6,                         </w:t>
      </w:r>
    </w:p>
    <w:p w14:paraId="5D245EA9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ru-RU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ru-RU"/>
        </w:rPr>
        <w:t xml:space="preserve">                                  Болезнь куклы </w:t>
      </w:r>
    </w:p>
    <w:p w14:paraId="57505BB3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ru-RU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ru-RU"/>
        </w:rPr>
        <w:t xml:space="preserve">                                  Новая кукла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</w:t>
      </w:r>
    </w:p>
    <w:p w14:paraId="40DAC7DB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ru-RU"/>
        </w:rPr>
      </w:pPr>
    </w:p>
    <w:p w14:paraId="2431F0A1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  <w:lang w:val="ru-RU"/>
        </w:rPr>
      </w:pPr>
      <w:r w:rsidRPr="00A86C9B">
        <w:rPr>
          <w:rFonts w:asciiTheme="majorBidi" w:hAnsiTheme="majorBidi" w:cstheme="majorBidi"/>
          <w:sz w:val="20"/>
          <w:szCs w:val="20"/>
          <w:lang w:val="ru-RU"/>
        </w:rPr>
        <w:t xml:space="preserve">8,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PAVLE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  <w:lang w:val="ru-RU"/>
        </w:rPr>
        <w:t xml:space="preserve"> Ć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OROVI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  <w:lang w:val="ru-RU"/>
        </w:rPr>
        <w:t xml:space="preserve">Ć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ru-RU"/>
        </w:rPr>
        <w:t>2015.</w:t>
      </w:r>
    </w:p>
    <w:p w14:paraId="2AE922B0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Prof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.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Sonja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Ne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š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ć  </w:t>
      </w:r>
    </w:p>
    <w:p w14:paraId="4CE47761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"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Š “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Vatroslav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Lisinski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”,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Beograd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,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Serbia</w:t>
      </w:r>
    </w:p>
    <w:p w14:paraId="73C49BFA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S. Bach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Dvoglasna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invencija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br.14 B-dur </w:t>
      </w:r>
    </w:p>
    <w:p w14:paraId="58A0BA8F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K. Czerny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op.299 br.8 </w:t>
      </w:r>
    </w:p>
    <w:p w14:paraId="2921D9CA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Pavle Ćorović: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Magična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šuma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12ACEC0F" w14:textId="77777777" w:rsidR="00A82A9C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</w:p>
    <w:p w14:paraId="0EE8AE7B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lastRenderedPageBreak/>
        <w:t xml:space="preserve">9.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  <w:lang w:val="en-GB"/>
        </w:rPr>
        <w:t>STEFAN TODOROVIĆ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  2015.</w:t>
      </w:r>
    </w:p>
    <w:p w14:paraId="0F7A4C8C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Milica Popović</w:t>
      </w:r>
    </w:p>
    <w:p w14:paraId="61D7629C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"Kosta Manojlović",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Zemun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Serbia </w:t>
      </w:r>
    </w:p>
    <w:p w14:paraId="1EEEED04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S.Bah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Dvoglasna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invencija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C-dur br1 BWV 772 </w:t>
      </w:r>
    </w:p>
    <w:p w14:paraId="4F076CF9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J.Hajdn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Sonata C-dur Hob XVI/2 </w:t>
      </w:r>
    </w:p>
    <w:p w14:paraId="6AEC60F9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S.Rajičić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Mala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klavirska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svita-komad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br.2 </w:t>
      </w:r>
    </w:p>
    <w:p w14:paraId="09512C78" w14:textId="77777777" w:rsidR="00A82A9C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K.Černi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C-dur op.299 br.2</w:t>
      </w:r>
    </w:p>
    <w:p w14:paraId="0A239C63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3333C90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10.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MATIJA VOJNOVIĆ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2015. </w:t>
      </w:r>
    </w:p>
    <w:p w14:paraId="2FA71570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Milica Popović </w:t>
      </w:r>
    </w:p>
    <w:p w14:paraId="37EE3B36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"Kosta Manojlović",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Zemun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Serbia </w:t>
      </w:r>
    </w:p>
    <w:p w14:paraId="49625212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S.Bah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Mali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preludijum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F-dur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Bwv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927 </w:t>
      </w:r>
    </w:p>
    <w:p w14:paraId="5BF35301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D.Skarlati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Sonata d-moll K9 L413 </w:t>
      </w:r>
    </w:p>
    <w:p w14:paraId="20C43EBB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K.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Černi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 299 br.2 C-dur </w:t>
      </w:r>
    </w:p>
    <w:p w14:paraId="23A75EF5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Rajačić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Mala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klavirska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svita-komad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br.2 </w:t>
      </w:r>
    </w:p>
    <w:p w14:paraId="66F29A5E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418FF4A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11.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OGNJEN BOGDANOVIĆ</w:t>
      </w:r>
      <w:r w:rsidRPr="00A86C9B">
        <w:rPr>
          <w:rFonts w:asciiTheme="majorBidi" w:hAnsiTheme="majorBidi" w:cstheme="majorBidi"/>
          <w:sz w:val="20"/>
          <w:szCs w:val="20"/>
        </w:rPr>
        <w:t xml:space="preserve">  2015.</w:t>
      </w:r>
    </w:p>
    <w:p w14:paraId="4E066604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Dina Hadžiomerović</w:t>
      </w:r>
    </w:p>
    <w:p w14:paraId="668480C4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"Kosta Manojlović",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Zemun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Serbia </w:t>
      </w:r>
    </w:p>
    <w:p w14:paraId="044CCCD4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Handel: Sarabande d moll (HWX 437) </w:t>
      </w:r>
    </w:p>
    <w:p w14:paraId="115A8A87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W.A. Mozart: Sonata A dur, br.11 K331, 3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stav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. "Rondo alla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Turca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" </w:t>
      </w:r>
    </w:p>
    <w:p w14:paraId="598128A5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Shchedrin: Humoresque</w:t>
      </w:r>
    </w:p>
    <w:p w14:paraId="4B012658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628E719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12.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TATJANA CVETKOVIĆ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2016.</w:t>
      </w:r>
    </w:p>
    <w:p w14:paraId="6A36577D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Dunja Divac </w:t>
      </w:r>
    </w:p>
    <w:p w14:paraId="41C73319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"Kosta Manojlovic", Beograd, Serbia</w:t>
      </w:r>
    </w:p>
    <w:p w14:paraId="12001403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Tompson: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Svedska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igra</w:t>
      </w:r>
      <w:proofErr w:type="spellEnd"/>
    </w:p>
    <w:p w14:paraId="280C66F9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Gillock: Karneval u Riu </w:t>
      </w:r>
    </w:p>
    <w:p w14:paraId="7ED7148D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C3C6AF9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>13.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ANĐELKA BOGDANOVIĆ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2015. </w:t>
      </w:r>
    </w:p>
    <w:p w14:paraId="54E08EC6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Dragoslava Jakovljević </w:t>
      </w:r>
    </w:p>
    <w:p w14:paraId="45D2243C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MS "Stevan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Hristic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29C4F7A0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S. Heller: op. 46 h-moll </w:t>
      </w:r>
    </w:p>
    <w:p w14:paraId="045C8933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S. Bah: Menuet BWV 842 g-moll </w:t>
      </w:r>
    </w:p>
    <w:p w14:paraId="6A284E39" w14:textId="0C00D873" w:rsidR="00A82A9C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W. Gillock: Winter Scene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fis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-mol</w:t>
      </w:r>
    </w:p>
    <w:p w14:paraId="274DDED0" w14:textId="77777777" w:rsidR="00A82A9C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71699FEF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7C2993E0" w14:textId="77777777" w:rsidR="00A82A9C" w:rsidRDefault="00A82A9C" w:rsidP="00A82A9C">
      <w:pPr>
        <w:pBdr>
          <w:bottom w:val="single" w:sz="6" w:space="1" w:color="auto"/>
        </w:pBd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</w:p>
    <w:p w14:paraId="621AE28C" w14:textId="77777777" w:rsidR="00A82A9C" w:rsidRPr="00A86C9B" w:rsidRDefault="00A82A9C" w:rsidP="00A82A9C">
      <w:pPr>
        <w:pBdr>
          <w:bottom w:val="single" w:sz="6" w:space="1" w:color="auto"/>
        </w:pBd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11.30h-12.30h</w:t>
      </w:r>
    </w:p>
    <w:p w14:paraId="3C71FD89" w14:textId="77777777" w:rsidR="00A82A9C" w:rsidRPr="00A86C9B" w:rsidRDefault="00A82A9C" w:rsidP="00A82A9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</w:p>
    <w:p w14:paraId="7C184117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14.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MIHAJLO JELENKOVIĆ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2016.</w:t>
      </w:r>
    </w:p>
    <w:p w14:paraId="498604C5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Dušan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Suton</w:t>
      </w:r>
      <w:proofErr w:type="spellEnd"/>
    </w:p>
    <w:p w14:paraId="3571C552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“Predrag Milošević”,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Knjaževac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68ABA6C4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S.Bach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/Marchelo: Adagio BWV 974</w:t>
      </w:r>
    </w:p>
    <w:p w14:paraId="1C298E17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Chopin: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op.25 br.2</w:t>
      </w:r>
    </w:p>
    <w:p w14:paraId="013CB684" w14:textId="77777777" w:rsidR="00A82A9C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A.Piazonka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Tarantella</w:t>
      </w:r>
    </w:p>
    <w:p w14:paraId="1132953C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C93E9E0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15.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DANICA RADIVOJEVIĆ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2015.</w:t>
      </w:r>
    </w:p>
    <w:p w14:paraId="31801BDE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Darija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Kršanin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1AB9DB95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6729A4FD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Kruger: Andante </w:t>
      </w:r>
    </w:p>
    <w:p w14:paraId="43AB7126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Burghmuller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Etidue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op.100 no.5 </w:t>
      </w:r>
    </w:p>
    <w:p w14:paraId="2320A695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Hačaturijan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Skakalica</w:t>
      </w:r>
      <w:proofErr w:type="spellEnd"/>
    </w:p>
    <w:p w14:paraId="36A36B8F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</w:p>
    <w:p w14:paraId="36622717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16.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ISIDORA NIKIĆ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2016.</w:t>
      </w:r>
    </w:p>
    <w:p w14:paraId="6E826489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Nina Stanojević </w:t>
      </w:r>
    </w:p>
    <w:p w14:paraId="1B57CB0A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"Predrag Milošević",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Knjaževac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12150E6F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</w:t>
      </w: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Burgmuller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: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Etude op. 109 br. 8 Agitato, e-moll </w:t>
      </w:r>
    </w:p>
    <w:p w14:paraId="4CD77CF5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Y. </w:t>
      </w: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Shurovsky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: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Variations a-minor </w:t>
      </w:r>
    </w:p>
    <w:p w14:paraId="01E1AB88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Seuel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Holst :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"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Pirati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" </w:t>
      </w:r>
    </w:p>
    <w:p w14:paraId="497E42CB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BD53D0B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>17.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RELJA ALEKSIĆ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2015.</w:t>
      </w:r>
    </w:p>
    <w:p w14:paraId="0E938A91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Stefana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Spasić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4D379FA9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69F4FF11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H.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Lemoan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 37, a-mol </w:t>
      </w:r>
    </w:p>
    <w:p w14:paraId="76EA25DC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Burgmiler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Arabeska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 100, a-mol </w:t>
      </w:r>
    </w:p>
    <w:p w14:paraId="0FBB5E56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S. Joplin: Zabavljač, C-dur </w:t>
      </w:r>
    </w:p>
    <w:p w14:paraId="221ED4FF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3DE069E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18.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SARA IKONIJA SIMIĆ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2016.</w:t>
      </w:r>
    </w:p>
    <w:p w14:paraId="47B095EB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Andrijana Božić Ilić </w:t>
      </w:r>
    </w:p>
    <w:p w14:paraId="5C742CE4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,,Petar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Stojanović", Ub, Serbia</w:t>
      </w:r>
    </w:p>
    <w:p w14:paraId="6FEAFC78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S. Bah: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Dvoglasna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invencija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 dur </w:t>
      </w:r>
    </w:p>
    <w:p w14:paraId="24E4790A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W. A. Mozart: Sonata C dur, K. 545, 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stav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6C042868" w14:textId="77777777" w:rsidR="00A82A9C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B. Bartok: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Rumunske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igre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No. 3 In One Spot No. 5 Romanian Polka No. 6 Fast Dance</w:t>
      </w:r>
    </w:p>
    <w:p w14:paraId="768F0B53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68B25E92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DE2E4C7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19.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LENA DENIĆ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2016.</w:t>
      </w:r>
    </w:p>
    <w:p w14:paraId="246F62B0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Ivana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Todosijević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6029BCD9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3C3EB28A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F.Burgmuller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op.100 br.16 g-moll </w:t>
      </w:r>
    </w:p>
    <w:p w14:paraId="4C542C94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S.Majkapar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 mol </w:t>
      </w:r>
    </w:p>
    <w:p w14:paraId="543EF870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K.Gurlit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Kroz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šumu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polje </w:t>
      </w:r>
    </w:p>
    <w:p w14:paraId="0ECDD641" w14:textId="77777777" w:rsidR="00A82A9C" w:rsidRPr="00C32901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09A12EDE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20.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ANIKA MIHAJLOVIĆ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2015. </w:t>
      </w:r>
    </w:p>
    <w:p w14:paraId="078FB76B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Stefana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Spasić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2F7C4343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4D2D2E71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V. Ržihovski: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Leptirić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 73, a-mol </w:t>
      </w:r>
    </w:p>
    <w:p w14:paraId="595B7B5E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Vanhal: Sonatina op. 41, Prvi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stav</w:t>
      </w:r>
      <w:proofErr w:type="spellEnd"/>
    </w:p>
    <w:p w14:paraId="2598A895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C-dur Kruger: Andante, d-mol </w:t>
      </w:r>
    </w:p>
    <w:p w14:paraId="6C881107" w14:textId="77777777" w:rsidR="00A82A9C" w:rsidRPr="00C32901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3B021C86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21.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MILICA FILIPOVIĆ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2015.</w:t>
      </w:r>
    </w:p>
    <w:p w14:paraId="5B0D1892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Stefana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Spasić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2074755A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2EC6CF25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Burgmiler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Nemir op. 100, e-mol </w:t>
      </w:r>
    </w:p>
    <w:p w14:paraId="1C0582EE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Burgmiler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Arabeska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 100, a-mol </w:t>
      </w:r>
    </w:p>
    <w:p w14:paraId="1A7C98B0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Bayer: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Barkarola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a-mol </w:t>
      </w:r>
    </w:p>
    <w:p w14:paraId="38FA6291" w14:textId="77777777" w:rsidR="00A82A9C" w:rsidRPr="00C32901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78A42B37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22. 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DIMITRIJE SIMIĆ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2015.</w:t>
      </w:r>
    </w:p>
    <w:p w14:paraId="4D1AD551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Ivana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Todosijević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1976537A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6B6D3AFF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F.Burmuller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-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op.100 br.5 F dur </w:t>
      </w:r>
    </w:p>
    <w:p w14:paraId="587D3402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W.Gillock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- Dragon fly </w:t>
      </w:r>
    </w:p>
    <w:p w14:paraId="564115CE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C.Gurlitt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- Valse noble</w:t>
      </w:r>
    </w:p>
    <w:p w14:paraId="19EE5AF4" w14:textId="77777777" w:rsidR="00A82A9C" w:rsidRPr="00C32901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6823F152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23.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ARIJA GIGIĆ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2015.</w:t>
      </w:r>
    </w:p>
    <w:p w14:paraId="45EDB6D9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Marieta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Gigi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ć</w:t>
      </w:r>
      <w:proofErr w:type="spellEnd"/>
    </w:p>
    <w:p w14:paraId="4B8C776D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"Josif Marinkovic",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Zrenjanin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66CE6D35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S. Bach: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Francuska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svita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 2 c-moll BWV813 III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Sarabanda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18407794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M. Glinka: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Varijacije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rusku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narodnu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pesmu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7C381CC3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C. Scott: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 64 br. 1</w:t>
      </w:r>
    </w:p>
    <w:p w14:paraId="0FB4674B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6EB64DE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24.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TAMARA TODOROVIĆ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2015.</w:t>
      </w:r>
    </w:p>
    <w:p w14:paraId="5F894A19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Ivana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Todosijević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30EC9CCA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0047C6F5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H. Lemoine: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op.37 br.25, F-dur </w:t>
      </w:r>
    </w:p>
    <w:p w14:paraId="5CA842C0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Ettore Pozzoli: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L'uccellino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è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morto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(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Ptiček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je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mrtav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) </w:t>
      </w:r>
    </w:p>
    <w:p w14:paraId="3E159DDD" w14:textId="77777777" w:rsidR="00A82A9C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AF695C3" w14:textId="77777777" w:rsidR="00A82A9C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647FEF8" w14:textId="77777777" w:rsidR="00A82A9C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0C847969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E55EE8A" w14:textId="77777777" w:rsidR="00A82A9C" w:rsidRDefault="00A82A9C" w:rsidP="00A82A9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</w:p>
    <w:p w14:paraId="21AD1A5F" w14:textId="77777777" w:rsidR="00A82A9C" w:rsidRPr="00A86C9B" w:rsidRDefault="00A82A9C" w:rsidP="00A82A9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lastRenderedPageBreak/>
        <w:t>12.45h-13.45h</w:t>
      </w:r>
    </w:p>
    <w:p w14:paraId="08D97A1E" w14:textId="77777777" w:rsidR="00A82A9C" w:rsidRPr="00A86C9B" w:rsidRDefault="00A82A9C" w:rsidP="00A82A9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--------------------------------------------------------------</w:t>
      </w:r>
    </w:p>
    <w:p w14:paraId="1A2E8EF1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25.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JAROSLAVA ZAKHARENKO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2015.</w:t>
      </w:r>
    </w:p>
    <w:p w14:paraId="072E7651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Radojko Čukić </w:t>
      </w:r>
    </w:p>
    <w:p w14:paraId="1C7DAED6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JU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Škola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za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osnovno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muzičko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obrazovanje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Budva, Montenegro </w:t>
      </w:r>
    </w:p>
    <w:p w14:paraId="1CA8FE11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B.Duvernoy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Estudo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No18 Op176 </w:t>
      </w:r>
    </w:p>
    <w:p w14:paraId="1A27A01B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W.Gillock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Fountain in the rain </w:t>
      </w:r>
    </w:p>
    <w:p w14:paraId="7D35DBAF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639CB67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>26.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VERA JAKOVLJEVIĆ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2015. </w:t>
      </w:r>
    </w:p>
    <w:p w14:paraId="423CE797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Marija Milenković </w:t>
      </w:r>
    </w:p>
    <w:p w14:paraId="358D5609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0A2A6A5E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J.S. Bach: Little Prelude BWV 939 No.2 in C major </w:t>
      </w:r>
    </w:p>
    <w:p w14:paraId="183F5C7C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S. Heller: Etude op.45 No.18 in G minor </w:t>
      </w:r>
    </w:p>
    <w:p w14:paraId="51CBCDB3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W.A. Mozart: Viennese Sonatina No.6 in C major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Ist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. </w:t>
      </w:r>
    </w:p>
    <w:p w14:paraId="129F1EE7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7D713358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27.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JELISAVETA VUJASINOVIĆ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2016.</w:t>
      </w:r>
    </w:p>
    <w:p w14:paraId="7ACBB658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Aleksandar Rašković</w:t>
      </w:r>
    </w:p>
    <w:p w14:paraId="741F4613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“Isidor Bajić” Novi Sad, Serbia</w:t>
      </w:r>
    </w:p>
    <w:p w14:paraId="6ED04DB2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Haydn: Sonatina C-dur, Hob.XVI:7, 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stav</w:t>
      </w:r>
      <w:proofErr w:type="spellEnd"/>
    </w:p>
    <w:p w14:paraId="48419D2D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Burgmuller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Etude "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Inquiètude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" e-mol, op.100 no.18</w:t>
      </w:r>
    </w:p>
    <w:p w14:paraId="18379666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E. Grieg: Poetic Tone Pictures op.3 no.1</w:t>
      </w:r>
    </w:p>
    <w:p w14:paraId="279192BC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6B6FB4F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28.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NIKOLIJA JOVANOVIĆ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2016.</w:t>
      </w:r>
    </w:p>
    <w:p w14:paraId="04D3C458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Milena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Sojević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4B2011C0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2855CBEB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B.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Duvernoy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 176 no. 3, C-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dur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7E7CAFB0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C. H. Wilton: Sonatina C-dur, 1.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stav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106CF16B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P. I. Tchaikovsky: Old French Song op. 39, no. 16</w:t>
      </w:r>
    </w:p>
    <w:p w14:paraId="3E7660BA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E6984A7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29.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ANASTASIJA DANILOVIĆ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2016.</w:t>
      </w:r>
    </w:p>
    <w:p w14:paraId="1112E6A5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Olivera Sekulić</w:t>
      </w:r>
    </w:p>
    <w:p w14:paraId="1D26F19B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"Josip Slavenski", Novi Sad, Serbia</w:t>
      </w:r>
    </w:p>
    <w:p w14:paraId="7A0F7A7B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K. Czerny: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 dur op.599</w:t>
      </w:r>
    </w:p>
    <w:p w14:paraId="3EDAC336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S. Joplin: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Zabavljač</w:t>
      </w:r>
      <w:proofErr w:type="spellEnd"/>
    </w:p>
    <w:p w14:paraId="697FB246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G.M: Rodriguez: Tango “La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Cumparsita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”</w:t>
      </w:r>
    </w:p>
    <w:p w14:paraId="62E72874" w14:textId="77777777" w:rsidR="00A82A9C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C.M. Weber: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Balet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5907E21A" w14:textId="77777777" w:rsidR="00A82A9C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E79D1DE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427503FF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30.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STEFAN ZDRAVKOVIĆ</w:t>
      </w:r>
      <w:r w:rsidRPr="00A86C9B">
        <w:rPr>
          <w:rFonts w:asciiTheme="majorBidi" w:hAnsiTheme="majorBidi" w:cstheme="majorBidi"/>
          <w:sz w:val="20"/>
          <w:szCs w:val="20"/>
        </w:rPr>
        <w:t xml:space="preserve">  2016.</w:t>
      </w:r>
    </w:p>
    <w:p w14:paraId="1E271904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Milena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Sojević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5CF77DF3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1DA7C8C4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E.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Gnesina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Etude No. 134, D-dur </w:t>
      </w:r>
    </w:p>
    <w:p w14:paraId="48CDD9D9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D.Shostakovich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Vergl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stav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iz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svite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"Dances of the Dolls" </w:t>
      </w:r>
      <w:r w:rsidRPr="0025075E">
        <w:rPr>
          <w:rFonts w:asciiTheme="majorBidi" w:hAnsiTheme="majorBidi" w:cstheme="majorBidi"/>
          <w:color w:val="333333"/>
          <w:sz w:val="18"/>
          <w:szCs w:val="18"/>
          <w:shd w:val="clear" w:color="auto" w:fill="FFFFFF"/>
        </w:rPr>
        <w:t>No.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6</w:t>
      </w:r>
    </w:p>
    <w:p w14:paraId="1C2B4116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C. Gurlitt: Gavotte op. 210, No. 9</w:t>
      </w:r>
    </w:p>
    <w:p w14:paraId="426CA802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D762559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31.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ROMAN KNUROV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2015.</w:t>
      </w:r>
    </w:p>
    <w:p w14:paraId="1883B242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Аleksandar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Rašković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0F5A492C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"Isidor Bajić", Novi Sad, Serbia </w:t>
      </w:r>
    </w:p>
    <w:p w14:paraId="15B5E37F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 S. Bach: Two-part Invention C-dur, no.1, BWV 772</w:t>
      </w:r>
    </w:p>
    <w:p w14:paraId="7DE52FB0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H. Lemoine: Etude G-dur, op.37 no.36</w:t>
      </w:r>
    </w:p>
    <w:p w14:paraId="5C6367C0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D. Kabalevsky: Variations on a Slovakian Folksong, d-mol op.51 no.3</w:t>
      </w:r>
    </w:p>
    <w:p w14:paraId="6C90117B" w14:textId="77777777" w:rsidR="00A82A9C" w:rsidRPr="00A86C9B" w:rsidRDefault="00A82A9C" w:rsidP="00A82A9C">
      <w:pPr>
        <w:spacing w:after="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6DFB88A0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32.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SVETLANA GAVRILOVIĆ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2015.</w:t>
      </w:r>
    </w:p>
    <w:p w14:paraId="65B56685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Olivera Sekulić</w:t>
      </w:r>
    </w:p>
    <w:p w14:paraId="7B2AFB04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"Josip Slavenski", Novi Sad, Serbia </w:t>
      </w:r>
    </w:p>
    <w:p w14:paraId="3AECCE93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A86C9B">
        <w:rPr>
          <w:rFonts w:asciiTheme="majorBidi" w:hAnsiTheme="majorBidi" w:cstheme="majorBidi"/>
          <w:sz w:val="20"/>
          <w:szCs w:val="20"/>
        </w:rPr>
        <w:t>H.Lemoine</w:t>
      </w:r>
      <w:proofErr w:type="spellEnd"/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Etida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op.37 br.36, G dur</w:t>
      </w:r>
    </w:p>
    <w:p w14:paraId="29BDBCA3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Paganini- Berkovič: XXIV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Kapris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a moll</w:t>
      </w:r>
    </w:p>
    <w:p w14:paraId="6EFA8DE2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A86C9B">
        <w:rPr>
          <w:rFonts w:asciiTheme="majorBidi" w:hAnsiTheme="majorBidi" w:cstheme="majorBidi"/>
          <w:sz w:val="20"/>
          <w:szCs w:val="20"/>
        </w:rPr>
        <w:t>L.van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Beethoven: Sonatina G </w:t>
      </w:r>
      <w:proofErr w:type="gramStart"/>
      <w:r w:rsidRPr="00A86C9B">
        <w:rPr>
          <w:rFonts w:asciiTheme="majorBidi" w:hAnsiTheme="majorBidi" w:cstheme="majorBidi"/>
          <w:sz w:val="20"/>
          <w:szCs w:val="20"/>
        </w:rPr>
        <w:t>dur  I</w:t>
      </w:r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st.</w:t>
      </w:r>
      <w:proofErr w:type="spellEnd"/>
    </w:p>
    <w:p w14:paraId="1D21FAAF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A86C9B">
        <w:rPr>
          <w:rFonts w:asciiTheme="majorBidi" w:hAnsiTheme="majorBidi" w:cstheme="majorBidi"/>
          <w:sz w:val="20"/>
          <w:szCs w:val="20"/>
        </w:rPr>
        <w:t>W.Gillock</w:t>
      </w:r>
      <w:proofErr w:type="spellEnd"/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Skica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Jeseni</w:t>
      </w:r>
      <w:proofErr w:type="spellEnd"/>
    </w:p>
    <w:p w14:paraId="3B9ACE7C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CF04CC1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lastRenderedPageBreak/>
        <w:t xml:space="preserve">33.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MILICA VASILIĆ</w:t>
      </w:r>
      <w:r w:rsidRPr="00A86C9B">
        <w:rPr>
          <w:rFonts w:asciiTheme="majorBidi" w:hAnsiTheme="majorBidi" w:cstheme="majorBidi"/>
          <w:sz w:val="20"/>
          <w:szCs w:val="20"/>
        </w:rPr>
        <w:t xml:space="preserve">  2015.</w:t>
      </w:r>
    </w:p>
    <w:p w14:paraId="69BD5C8E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Nina Stanojević </w:t>
      </w:r>
    </w:p>
    <w:p w14:paraId="2094A8A0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"Predrag Milošević",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Knjaževac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0215D154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W.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Gillock :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Petite etude, A-dur </w:t>
      </w:r>
    </w:p>
    <w:p w14:paraId="1A0C36C5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D.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Kabalevsky :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"Clowns", op. 39 br. 20, a-mol </w:t>
      </w:r>
    </w:p>
    <w:p w14:paraId="619DE055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S. </w:t>
      </w: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Maykapar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: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"Music box" op. 16 br. 4, a-mol </w:t>
      </w:r>
    </w:p>
    <w:p w14:paraId="00B419A4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8484641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27BBDC65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34.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NATALIJA GAVRIĆ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2015.</w:t>
      </w:r>
    </w:p>
    <w:p w14:paraId="6D02D72F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Nikolina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Batković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21060905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JU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Škola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za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osnovno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muzičko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obrazovanje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"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Istočno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Novo Sarajevo", Pale,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Republike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Srpska, BiH </w:t>
      </w:r>
    </w:p>
    <w:p w14:paraId="7F94C613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A.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Gedike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a-moll </w:t>
      </w:r>
    </w:p>
    <w:p w14:paraId="097FCF20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Burgmiler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Arabeska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a-moll </w:t>
      </w:r>
    </w:p>
    <w:p w14:paraId="0739BACC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Ovenberg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Сказка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лЮбви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 3, d-moll</w:t>
      </w:r>
    </w:p>
    <w:p w14:paraId="75EC909A" w14:textId="7EB4B631" w:rsidR="00A82A9C" w:rsidRPr="00A82A9C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Kabalevsky: Sonatina No 18 op. 27, a-moll </w:t>
      </w:r>
    </w:p>
    <w:p w14:paraId="0F745DA2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  <w:lang w:val="en-GB"/>
        </w:rPr>
      </w:pPr>
    </w:p>
    <w:p w14:paraId="7E38C2B9" w14:textId="77777777" w:rsidR="00A82A9C" w:rsidRPr="00A86C9B" w:rsidRDefault="00A82A9C" w:rsidP="00A82A9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  <w:lang w:val="en-GB"/>
        </w:rPr>
        <w:t>14h-14.45</w:t>
      </w:r>
    </w:p>
    <w:p w14:paraId="62934038" w14:textId="77777777" w:rsidR="00A82A9C" w:rsidRPr="00A86C9B" w:rsidRDefault="00A82A9C" w:rsidP="00A82A9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  <w:lang w:val="en-GB"/>
        </w:rPr>
        <w:t>-----------------------------------------------------------------</w:t>
      </w:r>
    </w:p>
    <w:p w14:paraId="46139EDA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35.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MILICA STOJANOVIĆ</w:t>
      </w:r>
      <w:r w:rsidRPr="00A86C9B">
        <w:rPr>
          <w:rFonts w:asciiTheme="majorBidi" w:hAnsiTheme="majorBidi" w:cstheme="majorBidi"/>
          <w:sz w:val="20"/>
          <w:szCs w:val="20"/>
        </w:rPr>
        <w:t xml:space="preserve">  2015.</w:t>
      </w:r>
    </w:p>
    <w:p w14:paraId="79C1EA5B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Prof. Kristina Stanković</w:t>
      </w:r>
    </w:p>
    <w:p w14:paraId="1F48AB1C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MŠ “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Kornelije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Stanković”,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Prokuplje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, Serbia</w:t>
      </w:r>
    </w:p>
    <w:p w14:paraId="41D90300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D.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Kabalevski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Tokatina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op.27 br.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12 ,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a-moll </w:t>
      </w:r>
    </w:p>
    <w:p w14:paraId="3D54E8D2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J.Hajdn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Sonatina C-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dur ,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br.2 Hob. XVI:7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prvi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stav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Allegro moderato </w:t>
      </w:r>
    </w:p>
    <w:p w14:paraId="7D74A79D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Hendl: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Iz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Svite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d-moll HWV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437 ,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Sarabanda</w:t>
      </w:r>
      <w:proofErr w:type="spellEnd"/>
    </w:p>
    <w:p w14:paraId="7F4F1E61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94D6242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36.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VUKAN RAŠKOVIĆ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2015.</w:t>
      </w:r>
    </w:p>
    <w:p w14:paraId="48BF2A8F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Dijana Vujović </w:t>
      </w:r>
    </w:p>
    <w:p w14:paraId="68D08CB5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MŠ,,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Stevan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Mokranjac", Novi Pazar, Serbia</w:t>
      </w:r>
    </w:p>
    <w:p w14:paraId="23B2F703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O.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Protopopova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Little Invention in D minor </w:t>
      </w:r>
    </w:p>
    <w:p w14:paraId="23BB0037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K. Costley: Dance of the Gnomes </w:t>
      </w:r>
    </w:p>
    <w:p w14:paraId="5803F474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T. Brown: Dance of the Wind </w:t>
      </w:r>
    </w:p>
    <w:p w14:paraId="2AC5E201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047C0E5E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37.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MILA RANDIĆ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2016.</w:t>
      </w:r>
    </w:p>
    <w:p w14:paraId="263FE2FF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Dijana Vujović</w:t>
      </w:r>
    </w:p>
    <w:p w14:paraId="7BF428F9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,,Stevan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Mokranjac"", Novi Pazar, Serbia</w:t>
      </w:r>
    </w:p>
    <w:p w14:paraId="60D4DE94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K.Costley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Dance of the Gnomes </w:t>
      </w:r>
    </w:p>
    <w:p w14:paraId="616BB2FF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W. Gillock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,,Deserted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Ball Room" from 24 Preludes in Romantic Style </w:t>
      </w:r>
    </w:p>
    <w:p w14:paraId="7BBEDBAA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I. Berkovich: March</w:t>
      </w:r>
    </w:p>
    <w:p w14:paraId="63FE12B3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2520464E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38.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TEODOR MILOVANOVIĆ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2015.</w:t>
      </w:r>
    </w:p>
    <w:p w14:paraId="6235D9AD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Dijana Vujović </w:t>
      </w:r>
    </w:p>
    <w:p w14:paraId="46ECBCA8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,,Stevan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Mokranjac"", Novi Pazar, Serbia</w:t>
      </w:r>
    </w:p>
    <w:p w14:paraId="030E47B6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P.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Kirnberger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Prelude in E minor </w:t>
      </w:r>
    </w:p>
    <w:p w14:paraId="55E1B9F4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W. Gillock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,,Seascape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" from Lyric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prelides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in Romantic Style </w:t>
      </w:r>
    </w:p>
    <w:p w14:paraId="4FA79F42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D.Scarlatti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Sonata K32 in D minor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( Aria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) </w:t>
      </w:r>
    </w:p>
    <w:p w14:paraId="6C957ABE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Maykapar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Raging Torrent no.18 from Miniatures, op.33 </w:t>
      </w:r>
    </w:p>
    <w:p w14:paraId="3D92CE13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43F87CE7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39.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  <w:lang w:val="en-GB"/>
        </w:rPr>
        <w:t>KALINA BAJIĆ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 2015.</w:t>
      </w:r>
    </w:p>
    <w:p w14:paraId="2EDC8721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Prof. Ana- Marija Forgo</w:t>
      </w:r>
    </w:p>
    <w:p w14:paraId="5D38D554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MŠ Novi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Kneževac</w:t>
      </w:r>
      <w:proofErr w:type="spellEnd"/>
    </w:p>
    <w:p w14:paraId="685CD746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G. F. Hendl: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Rigaudon</w:t>
      </w:r>
      <w:proofErr w:type="spellEnd"/>
    </w:p>
    <w:p w14:paraId="4CBB7783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J. Vanhal:  Sonatina op.41 br.2 2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stav</w:t>
      </w:r>
      <w:proofErr w:type="spellEnd"/>
    </w:p>
    <w:p w14:paraId="4EE4C9AF" w14:textId="77777777" w:rsidR="00A82A9C" w:rsidRPr="00A86C9B" w:rsidRDefault="00A82A9C" w:rsidP="00A82A9C">
      <w:pPr>
        <w:spacing w:after="0"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A86C9B">
        <w:rPr>
          <w:rFonts w:asciiTheme="majorBidi" w:hAnsiTheme="majorBidi" w:cstheme="majorBidi"/>
          <w:sz w:val="20"/>
          <w:szCs w:val="20"/>
          <w:lang w:val="en-GB"/>
        </w:rPr>
        <w:t>Willard A. Palmer:  Fandango</w:t>
      </w:r>
    </w:p>
    <w:p w14:paraId="3A1A2A66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</w:p>
    <w:p w14:paraId="18D94D25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A86C9B">
        <w:rPr>
          <w:rFonts w:asciiTheme="majorBidi" w:hAnsiTheme="majorBidi" w:cstheme="majorBidi"/>
          <w:sz w:val="20"/>
          <w:szCs w:val="20"/>
          <w:lang w:val="en-GB"/>
        </w:rPr>
        <w:t xml:space="preserve">40. </w:t>
      </w:r>
      <w:r w:rsidRPr="00A86C9B">
        <w:rPr>
          <w:rFonts w:asciiTheme="majorBidi" w:hAnsiTheme="majorBidi" w:cstheme="majorBidi"/>
          <w:b/>
          <w:bCs/>
          <w:sz w:val="20"/>
          <w:szCs w:val="20"/>
          <w:lang w:val="en-GB"/>
        </w:rPr>
        <w:t>ALEKSANDRA DRAGIĆ</w:t>
      </w:r>
      <w:r w:rsidRPr="00A86C9B">
        <w:rPr>
          <w:rFonts w:asciiTheme="majorBidi" w:hAnsiTheme="majorBidi" w:cstheme="majorBidi"/>
          <w:sz w:val="20"/>
          <w:szCs w:val="20"/>
          <w:lang w:val="en-GB"/>
        </w:rPr>
        <w:t xml:space="preserve">  2016.</w:t>
      </w:r>
    </w:p>
    <w:p w14:paraId="63713FDC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Prof. Ana- Marija Forgo</w:t>
      </w:r>
    </w:p>
    <w:p w14:paraId="0AABB657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MŠ Novi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Kneževac</w:t>
      </w:r>
      <w:proofErr w:type="spellEnd"/>
    </w:p>
    <w:p w14:paraId="787ECBCB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A.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Gedike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d-mol</w:t>
      </w:r>
    </w:p>
    <w:p w14:paraId="335D20AF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J.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Kriger :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 xml:space="preserve"> Menuet</w:t>
      </w:r>
    </w:p>
    <w:p w14:paraId="16BBAFD2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  <w:t>J. Vanhal:  Sonatina F-dur</w:t>
      </w:r>
    </w:p>
    <w:p w14:paraId="3954C163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n-GB"/>
        </w:rPr>
      </w:pPr>
    </w:p>
    <w:p w14:paraId="038BD25A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41.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ĐORĐE TOSKIĆ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2015.</w:t>
      </w:r>
    </w:p>
    <w:p w14:paraId="261182F1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Sanja Tomašević </w:t>
      </w:r>
    </w:p>
    <w:p w14:paraId="08D90C87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 Vojislav - Lale Stefanović 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Užice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09C25AA2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S.Bach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: Polonaise in g - minor, BWV Anh.125 </w:t>
      </w:r>
    </w:p>
    <w:p w14:paraId="001BA630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A.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Diabelli :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Sonatina in F - major, Op.151 No. 3, 1st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Mvt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. </w:t>
      </w:r>
    </w:p>
    <w:p w14:paraId="3FC32ECB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H.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Pachulski :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In dreams </w:t>
      </w:r>
    </w:p>
    <w:p w14:paraId="3DE6F3CB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Burgmuller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Etude Op.109, No.13</w:t>
      </w:r>
    </w:p>
    <w:p w14:paraId="60239700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064B630" w14:textId="0BF39E01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42.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T</w:t>
      </w:r>
      <w:r w:rsidR="00751A36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A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ŠA PAVLOVIĆ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2015.</w:t>
      </w:r>
    </w:p>
    <w:p w14:paraId="42AE2B73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Marija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Pešić</w:t>
      </w:r>
      <w:proofErr w:type="spellEnd"/>
    </w:p>
    <w:p w14:paraId="2EC5B6B7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"Stanislav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Binički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", Leskovac, Serbia</w:t>
      </w:r>
    </w:p>
    <w:p w14:paraId="71FF5F72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Sibelius: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op.76 br.2</w:t>
      </w:r>
    </w:p>
    <w:p w14:paraId="6CFD97DD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Scarlatti: Aria, Sonata d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moll</w:t>
      </w:r>
      <w:proofErr w:type="gramEnd"/>
    </w:p>
    <w:p w14:paraId="57B7F870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Kabalevski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Varijacije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slovačku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narodnu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temu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op.51 br.3</w:t>
      </w:r>
    </w:p>
    <w:p w14:paraId="47C2C3F8" w14:textId="77777777" w:rsidR="00A82A9C" w:rsidRPr="00A86C9B" w:rsidRDefault="00A82A9C" w:rsidP="00A82A9C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5E4CE6C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43.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ANA JULIE DOROBANTU</w:t>
      </w:r>
      <w:r w:rsidRPr="00A86C9B">
        <w:rPr>
          <w:rFonts w:asciiTheme="majorBidi" w:hAnsiTheme="majorBidi" w:cstheme="majorBidi"/>
          <w:sz w:val="20"/>
          <w:szCs w:val="20"/>
        </w:rPr>
        <w:t xml:space="preserve">  2014.</w:t>
      </w:r>
    </w:p>
    <w:p w14:paraId="05CFCA19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Prof. Diana Tite</w:t>
      </w:r>
    </w:p>
    <w:p w14:paraId="0F88D1CA" w14:textId="77777777" w:rsidR="00A82A9C" w:rsidRPr="00A86C9B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Liceul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de Arte Ion Vidu Timisoara, Romania</w:t>
      </w:r>
    </w:p>
    <w:p w14:paraId="0EE4E869" w14:textId="77777777" w:rsidR="00A82A9C" w:rsidRDefault="00A82A9C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 Haydn: Sonata In Re major, HOB XVI:24, P.1</w:t>
      </w:r>
      <w:r w:rsidRPr="00A86C9B">
        <w:rPr>
          <w:rFonts w:asciiTheme="majorBidi" w:hAnsiTheme="majorBidi" w:cstheme="majorBidi"/>
          <w:color w:val="333333"/>
          <w:sz w:val="20"/>
          <w:szCs w:val="20"/>
        </w:rPr>
        <w:br/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E. Grieg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 Poetical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Pictures Op.3 nr.1,5</w:t>
      </w:r>
    </w:p>
    <w:p w14:paraId="61418837" w14:textId="77777777" w:rsidR="000E7104" w:rsidRDefault="000E7104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4B2C552A" w14:textId="3B21BEF6" w:rsidR="000E7104" w:rsidRPr="00D84BB0" w:rsidRDefault="000E7104" w:rsidP="00D84BB0">
      <w:pPr>
        <w:spacing w:after="0" w:line="240" w:lineRule="auto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44.</w:t>
      </w:r>
      <w:r w:rsidR="002445E0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r w:rsidR="002445E0" w:rsidRPr="003605FA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LENA KO</w:t>
      </w:r>
      <w:r w:rsidR="00D84BB0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L</w:t>
      </w:r>
      <w:r w:rsidR="002445E0" w:rsidRPr="003605FA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JKOVIĆ</w:t>
      </w:r>
      <w:r w:rsidR="003605FA" w:rsidRPr="003605FA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2015.</w:t>
      </w:r>
    </w:p>
    <w:p w14:paraId="35613407" w14:textId="7DD1D67B" w:rsidR="00175206" w:rsidRDefault="00175206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</w:t>
      </w:r>
      <w:r w:rsidR="00C865BF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Magdalena Bogdanović</w:t>
      </w:r>
    </w:p>
    <w:p w14:paraId="7DCF7C3E" w14:textId="447A4B98" w:rsidR="00C865BF" w:rsidRDefault="00C865BF" w:rsidP="00A82A9C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MŠ,,</w:t>
      </w:r>
      <w:proofErr w:type="gramEnd"/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Stevan</w:t>
      </w:r>
      <w:proofErr w:type="spellEnd"/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Mokranjac”, </w:t>
      </w:r>
      <w:proofErr w:type="spellStart"/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Požarevac</w:t>
      </w:r>
      <w:proofErr w:type="spellEnd"/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50A2119C" w14:textId="5E251802" w:rsidR="00991B95" w:rsidRDefault="00991B95" w:rsidP="00A82A9C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991B95">
        <w:rPr>
          <w:rFonts w:asciiTheme="majorBidi" w:hAnsiTheme="majorBidi" w:cstheme="majorBidi"/>
          <w:sz w:val="20"/>
          <w:szCs w:val="20"/>
        </w:rPr>
        <w:t xml:space="preserve"> I. Berkovič: “</w:t>
      </w:r>
      <w:proofErr w:type="spellStart"/>
      <w:r w:rsidRPr="00991B95">
        <w:rPr>
          <w:rFonts w:asciiTheme="majorBidi" w:hAnsiTheme="majorBidi" w:cstheme="majorBidi"/>
          <w:sz w:val="20"/>
          <w:szCs w:val="20"/>
        </w:rPr>
        <w:t>Varijacije</w:t>
      </w:r>
      <w:proofErr w:type="spellEnd"/>
      <w:r w:rsidRPr="00991B9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991B95">
        <w:rPr>
          <w:rFonts w:asciiTheme="majorBidi" w:hAnsiTheme="majorBidi" w:cstheme="majorBidi"/>
          <w:sz w:val="20"/>
          <w:szCs w:val="20"/>
        </w:rPr>
        <w:t>na</w:t>
      </w:r>
      <w:proofErr w:type="spellEnd"/>
      <w:r w:rsidRPr="00991B9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991B95">
        <w:rPr>
          <w:rFonts w:asciiTheme="majorBidi" w:hAnsiTheme="majorBidi" w:cstheme="majorBidi"/>
          <w:sz w:val="20"/>
          <w:szCs w:val="20"/>
        </w:rPr>
        <w:t>temu</w:t>
      </w:r>
      <w:proofErr w:type="spellEnd"/>
      <w:r w:rsidRPr="00991B9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991B95">
        <w:rPr>
          <w:rFonts w:asciiTheme="majorBidi" w:hAnsiTheme="majorBidi" w:cstheme="majorBidi"/>
          <w:sz w:val="20"/>
          <w:szCs w:val="20"/>
        </w:rPr>
        <w:t>Paganinija</w:t>
      </w:r>
      <w:proofErr w:type="spellEnd"/>
      <w:r w:rsidRPr="00991B95">
        <w:rPr>
          <w:rFonts w:asciiTheme="majorBidi" w:hAnsiTheme="majorBidi" w:cstheme="majorBidi"/>
          <w:sz w:val="20"/>
          <w:szCs w:val="20"/>
        </w:rPr>
        <w:t>”</w:t>
      </w:r>
    </w:p>
    <w:p w14:paraId="0831C1C0" w14:textId="59AB5936" w:rsidR="00FF04C6" w:rsidRDefault="00FF04C6" w:rsidP="00A82A9C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FF04C6">
        <w:rPr>
          <w:rFonts w:asciiTheme="majorBidi" w:hAnsiTheme="majorBidi" w:cstheme="majorBidi"/>
          <w:sz w:val="20"/>
          <w:szCs w:val="20"/>
        </w:rPr>
        <w:t>V. A. Palmer: “Fandango”</w:t>
      </w:r>
    </w:p>
    <w:p w14:paraId="1B9E2D3C" w14:textId="405C58DD" w:rsidR="00FF04C6" w:rsidRDefault="00FD40C3" w:rsidP="00A82A9C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FD40C3">
        <w:rPr>
          <w:rFonts w:asciiTheme="majorBidi" w:hAnsiTheme="majorBidi" w:cstheme="majorBidi"/>
          <w:sz w:val="20"/>
          <w:szCs w:val="20"/>
        </w:rPr>
        <w:t xml:space="preserve">V. </w:t>
      </w:r>
      <w:proofErr w:type="spellStart"/>
      <w:r w:rsidRPr="00FD40C3">
        <w:rPr>
          <w:rFonts w:asciiTheme="majorBidi" w:hAnsiTheme="majorBidi" w:cstheme="majorBidi"/>
          <w:sz w:val="20"/>
          <w:szCs w:val="20"/>
        </w:rPr>
        <w:t>Džilok</w:t>
      </w:r>
      <w:proofErr w:type="spellEnd"/>
      <w:r w:rsidRPr="00FD40C3">
        <w:rPr>
          <w:rFonts w:asciiTheme="majorBidi" w:hAnsiTheme="majorBidi" w:cstheme="majorBidi"/>
          <w:sz w:val="20"/>
          <w:szCs w:val="20"/>
        </w:rPr>
        <w:t>: “</w:t>
      </w:r>
      <w:proofErr w:type="spellStart"/>
      <w:r w:rsidRPr="00FD40C3">
        <w:rPr>
          <w:rFonts w:asciiTheme="majorBidi" w:hAnsiTheme="majorBidi" w:cstheme="majorBidi"/>
          <w:sz w:val="20"/>
          <w:szCs w:val="20"/>
        </w:rPr>
        <w:t>Francuska</w:t>
      </w:r>
      <w:proofErr w:type="spellEnd"/>
      <w:r w:rsidRPr="00FD40C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D40C3">
        <w:rPr>
          <w:rFonts w:asciiTheme="majorBidi" w:hAnsiTheme="majorBidi" w:cstheme="majorBidi"/>
          <w:sz w:val="20"/>
          <w:szCs w:val="20"/>
        </w:rPr>
        <w:t>lutka</w:t>
      </w:r>
      <w:proofErr w:type="spellEnd"/>
      <w:r w:rsidRPr="00FD40C3">
        <w:rPr>
          <w:rFonts w:asciiTheme="majorBidi" w:hAnsiTheme="majorBidi" w:cstheme="majorBidi"/>
          <w:sz w:val="20"/>
          <w:szCs w:val="20"/>
        </w:rPr>
        <w:t>”</w:t>
      </w:r>
    </w:p>
    <w:p w14:paraId="69BCB778" w14:textId="3BD084B1" w:rsidR="00B5124B" w:rsidRDefault="00B5124B"/>
    <w:sectPr w:rsidR="00B51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9C"/>
    <w:rsid w:val="000E7104"/>
    <w:rsid w:val="00150307"/>
    <w:rsid w:val="00153849"/>
    <w:rsid w:val="00175206"/>
    <w:rsid w:val="002445E0"/>
    <w:rsid w:val="003605FA"/>
    <w:rsid w:val="004D0499"/>
    <w:rsid w:val="004D1B24"/>
    <w:rsid w:val="0050692F"/>
    <w:rsid w:val="005A7824"/>
    <w:rsid w:val="00751A36"/>
    <w:rsid w:val="007A76B0"/>
    <w:rsid w:val="00963145"/>
    <w:rsid w:val="00991B95"/>
    <w:rsid w:val="00A82A9C"/>
    <w:rsid w:val="00A97D9B"/>
    <w:rsid w:val="00B5124B"/>
    <w:rsid w:val="00C865BF"/>
    <w:rsid w:val="00CE37EE"/>
    <w:rsid w:val="00D84BB0"/>
    <w:rsid w:val="00F17103"/>
    <w:rsid w:val="00FD40C3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9A588"/>
  <w15:chartTrackingRefBased/>
  <w15:docId w15:val="{3A9285B1-B177-4ECA-A613-097FA441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9C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A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A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A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A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A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A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A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A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A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2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A9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2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A9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2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A9C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2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A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1410</Words>
  <Characters>7987</Characters>
  <Application>Microsoft Office Word</Application>
  <DocSecurity>0</DocSecurity>
  <Lines>347</Lines>
  <Paragraphs>335</Paragraphs>
  <ScaleCrop>false</ScaleCrop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Branislava Ranitović</dc:creator>
  <cp:keywords/>
  <dc:description/>
  <cp:lastModifiedBy>Branislava Ranitović</cp:lastModifiedBy>
  <cp:revision>16</cp:revision>
  <dcterms:created xsi:type="dcterms:W3CDTF">2026-03-24T18:00:00Z</dcterms:created>
  <dcterms:modified xsi:type="dcterms:W3CDTF">2026-03-26T14:17:00Z</dcterms:modified>
</cp:coreProperties>
</file>