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C0747" w14:textId="77777777" w:rsidR="00EE1E49" w:rsidRPr="00A86C9B" w:rsidRDefault="00EE1E49" w:rsidP="00EE1E4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A86C9B">
        <w:rPr>
          <w:rFonts w:asciiTheme="majorBidi" w:hAnsiTheme="majorBidi" w:cstheme="majorBidi"/>
          <w:b/>
          <w:bCs/>
          <w:sz w:val="20"/>
          <w:szCs w:val="20"/>
        </w:rPr>
        <w:t>17h-18h</w:t>
      </w:r>
    </w:p>
    <w:p w14:paraId="1CCFEDBC" w14:textId="77777777" w:rsidR="00EE1E49" w:rsidRPr="00A86C9B" w:rsidRDefault="00EE1E49" w:rsidP="00EE1E4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A86C9B">
        <w:rPr>
          <w:rFonts w:asciiTheme="majorBidi" w:hAnsiTheme="majorBidi" w:cstheme="majorBidi"/>
          <w:b/>
          <w:bCs/>
          <w:sz w:val="20"/>
          <w:szCs w:val="20"/>
        </w:rPr>
        <w:t>_________________________________________</w:t>
      </w:r>
    </w:p>
    <w:p w14:paraId="6FE00EF3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01AA6F53" w14:textId="77777777" w:rsidR="00EE1E49" w:rsidRPr="00A86C9B" w:rsidRDefault="00EE1E49" w:rsidP="00EE1E49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KLAVIR/PIANO  </w:t>
      </w:r>
    </w:p>
    <w:p w14:paraId="027D7E20" w14:textId="77777777" w:rsidR="00EE1E49" w:rsidRDefault="00EE1E49" w:rsidP="00EE1E49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III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Kategorija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>/Category</w:t>
      </w:r>
    </w:p>
    <w:p w14:paraId="578F3AC8" w14:textId="77777777" w:rsidR="00EE1E49" w:rsidRPr="00A86C9B" w:rsidRDefault="00EE1E49" w:rsidP="00EE1E49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14:paraId="235C433B" w14:textId="77777777" w:rsidR="00EE1E49" w:rsidRPr="00A86C9B" w:rsidRDefault="00EE1E49" w:rsidP="00EE1E49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14:paraId="258C025A" w14:textId="77777777" w:rsidR="00EE1E49" w:rsidRPr="00A86C9B" w:rsidRDefault="00EE1E49" w:rsidP="00EE1E49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1.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MELEK REBRONJA 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2012.</w:t>
      </w:r>
    </w:p>
    <w:p w14:paraId="0742F351" w14:textId="77777777" w:rsidR="00EE1E49" w:rsidRPr="00A86C9B" w:rsidRDefault="00EE1E49" w:rsidP="00EE1E49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Julija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Zilkić</w:t>
      </w:r>
      <w:proofErr w:type="spellEnd"/>
    </w:p>
    <w:p w14:paraId="2E7D1BE1" w14:textId="77777777" w:rsidR="00EE1E49" w:rsidRPr="00A86C9B" w:rsidRDefault="00EE1E49" w:rsidP="00EE1E49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“ Stevan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Mokranjac", Novi Pazar, Serbia</w:t>
      </w:r>
    </w:p>
    <w:p w14:paraId="10A35C16" w14:textId="77777777" w:rsidR="00EE1E49" w:rsidRPr="00A86C9B" w:rsidRDefault="00EE1E49" w:rsidP="00EE1E49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D. Cimarosa: Sonata C 61, in G Minor </w:t>
      </w:r>
    </w:p>
    <w:p w14:paraId="66106732" w14:textId="77777777" w:rsidR="00EE1E49" w:rsidRPr="00A86C9B" w:rsidRDefault="00EE1E49" w:rsidP="00EE1E49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M. Moszkovski: Etude op. 72 No.9 D minor</w:t>
      </w:r>
    </w:p>
    <w:p w14:paraId="1E53D3A4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10EAF254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2.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SOFIJA JAKOVLJEVIĆ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 2012</w:t>
      </w:r>
      <w:r w:rsidRPr="00A86C9B">
        <w:rPr>
          <w:rFonts w:asciiTheme="majorBidi" w:hAnsiTheme="majorBidi" w:cstheme="majorBidi"/>
          <w:sz w:val="20"/>
          <w:szCs w:val="20"/>
        </w:rPr>
        <w:t xml:space="preserve">.  </w:t>
      </w:r>
    </w:p>
    <w:p w14:paraId="205F3963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Bojana Bocev Nikić </w:t>
      </w:r>
    </w:p>
    <w:p w14:paraId="00295FA3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 Vuk Karadzić",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Loznica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Serbia </w:t>
      </w:r>
    </w:p>
    <w:p w14:paraId="4E46AD6E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M. Clementi Sonata op.7, No 3 I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stav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Allegro con spirito</w:t>
      </w:r>
    </w:p>
    <w:p w14:paraId="08783E2A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F. Liszt 6 Chants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polonais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de F.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Chopin ,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s 480. </w:t>
      </w:r>
    </w:p>
    <w:p w14:paraId="07F59406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Maidens Wish N. Nikolaev Etude " In Autumn" </w:t>
      </w:r>
    </w:p>
    <w:p w14:paraId="733C5795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6CF8F22D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3.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LENKA DIMITRIJEVIĆ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 2012.</w:t>
      </w:r>
    </w:p>
    <w:p w14:paraId="256F9CB7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Sanja Tomašević </w:t>
      </w:r>
    </w:p>
    <w:p w14:paraId="45DBCF67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 Vojislav - Lale Stefanović 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Užice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1CB081BB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J.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S.Bach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Prelude and Fugue in A </w:t>
      </w: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minor,BWV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895 </w:t>
      </w:r>
    </w:p>
    <w:p w14:paraId="3A6D9835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W. A. Mozart: Sonata No. 7 in C major,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K.309 ,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1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st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mvt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197508B7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R.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Schedrin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Basso ostinato </w:t>
      </w:r>
    </w:p>
    <w:p w14:paraId="39DC17B1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4B85B884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4.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JANA STEVANOVIĆ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2012.</w:t>
      </w:r>
    </w:p>
    <w:p w14:paraId="64048A46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Anja Veselinović </w:t>
      </w:r>
    </w:p>
    <w:p w14:paraId="1D3995F8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 ”Kosta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Manojlović”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Zemun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Beograd, Serbia</w:t>
      </w:r>
    </w:p>
    <w:p w14:paraId="453B0C35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J. B. Kramer: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br. 19, d-moll </w:t>
      </w:r>
    </w:p>
    <w:p w14:paraId="0550212D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J. Hajdn:  Sonata Hob.XVI:34, I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stav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e-moll </w:t>
      </w:r>
    </w:p>
    <w:p w14:paraId="6E157F9B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I. Bajić: Na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izvoru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6383FF33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59E22AE2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5.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 MIHAIL KADKIN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2013.</w:t>
      </w:r>
    </w:p>
    <w:p w14:paraId="5493F465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Jovanka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Veljović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4B13ADCB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"Herceg Novi", Herceg Novi, Montenegro </w:t>
      </w:r>
    </w:p>
    <w:p w14:paraId="4CFF1C30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I.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Moscheles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Etude op. 70, No 6 </w:t>
      </w:r>
    </w:p>
    <w:p w14:paraId="71E9364D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J. Haydn: Sonata HOB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XV :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33, I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st.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1AD51226" w14:textId="77777777" w:rsidR="00EE1E49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S.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Rachmaninoff :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Prelude op. 3, No 2 </w:t>
      </w:r>
    </w:p>
    <w:p w14:paraId="186E4A52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7B25FE1D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6.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ANA ERIĆ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 2012.</w:t>
      </w:r>
    </w:p>
    <w:p w14:paraId="7B929538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Natasa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Djurovic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41737AC2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 "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Vatroslav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Lisinski", Beograd, Serbia </w:t>
      </w:r>
    </w:p>
    <w:p w14:paraId="0639303C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H.Ravina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Etude op.50 br.5. a-mol </w:t>
      </w:r>
    </w:p>
    <w:p w14:paraId="5AFC1369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J. S. </w:t>
      </w: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Bach:Two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-part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invention BWV 773, br.2 c-mol </w:t>
      </w:r>
    </w:p>
    <w:p w14:paraId="13818408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J. Haydn: Sonata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Hob.XVI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/23 F-dur, I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stav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6AB2D50F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C. Debussy: Golliwog's cakewalk from Children's corner </w:t>
      </w:r>
    </w:p>
    <w:p w14:paraId="69A49C74" w14:textId="77777777" w:rsidR="00EE1E49" w:rsidRPr="00E0133F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6B12FF94" w14:textId="77777777" w:rsidR="00EE1E49" w:rsidRPr="00E0133F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52E3D11E" w14:textId="77777777" w:rsidR="00EE1E49" w:rsidRPr="00E0133F" w:rsidRDefault="00EE1E49" w:rsidP="00EE1E49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  <w:r w:rsidRPr="00E0133F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18.15h-19.15h</w:t>
      </w:r>
    </w:p>
    <w:p w14:paraId="08DA4B96" w14:textId="77777777" w:rsidR="00EE1E49" w:rsidRPr="00E0133F" w:rsidRDefault="00EE1E49" w:rsidP="00EE1E49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16"/>
          <w:szCs w:val="16"/>
          <w:shd w:val="clear" w:color="auto" w:fill="FFFFFF"/>
        </w:rPr>
      </w:pPr>
      <w:r w:rsidRPr="00E0133F">
        <w:rPr>
          <w:rFonts w:asciiTheme="majorBidi" w:hAnsiTheme="majorBidi" w:cstheme="majorBidi"/>
          <w:b/>
          <w:bCs/>
          <w:color w:val="333333"/>
          <w:sz w:val="16"/>
          <w:szCs w:val="16"/>
          <w:shd w:val="clear" w:color="auto" w:fill="FFFFFF"/>
        </w:rPr>
        <w:t>_____________________________________________</w:t>
      </w:r>
    </w:p>
    <w:p w14:paraId="39926B3F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41291ABE" w14:textId="77777777" w:rsidR="00EE1E49" w:rsidRPr="00A86C9B" w:rsidRDefault="00EE1E49" w:rsidP="00EE1E49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7. 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ATINA STOJANOVIĆ 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2012.</w:t>
      </w:r>
    </w:p>
    <w:p w14:paraId="60F3B01B" w14:textId="77777777" w:rsidR="00EE1E49" w:rsidRPr="00A86C9B" w:rsidRDefault="00EE1E49" w:rsidP="00EE1E49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Dina Hadžiomerović </w:t>
      </w:r>
    </w:p>
    <w:p w14:paraId="7FB7E7C7" w14:textId="77777777" w:rsidR="00EE1E49" w:rsidRPr="00A86C9B" w:rsidRDefault="00EE1E49" w:rsidP="00EE1E49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"Kosta Manojlović"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Zemun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4D43B3AE" w14:textId="77777777" w:rsidR="00EE1E49" w:rsidRPr="00A86C9B" w:rsidRDefault="00EE1E49" w:rsidP="00EE1E49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S.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Mokranjac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Dunavka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br. 1, g-mol; 1 min </w:t>
      </w:r>
    </w:p>
    <w:p w14:paraId="3950F3C0" w14:textId="77777777" w:rsidR="00EE1E49" w:rsidRPr="00A86C9B" w:rsidRDefault="00EE1E49" w:rsidP="00EE1E49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L. V. Beethoven: Sonata op. 79, br. 25, G- dur, 1.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stav</w:t>
      </w:r>
      <w:proofErr w:type="spellEnd"/>
    </w:p>
    <w:p w14:paraId="71A3E8E9" w14:textId="77777777" w:rsidR="00EE1E49" w:rsidRPr="00A86C9B" w:rsidRDefault="00EE1E49" w:rsidP="00EE1E49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Philip Glass: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br. 6, a-mol</w:t>
      </w:r>
    </w:p>
    <w:p w14:paraId="382B1C85" w14:textId="77777777" w:rsidR="00EE1E49" w:rsidRPr="00A86C9B" w:rsidRDefault="00EE1E49" w:rsidP="00EE1E49">
      <w:pPr>
        <w:spacing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E. Lecuona: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Malagenja</w:t>
      </w:r>
      <w:proofErr w:type="spellEnd"/>
    </w:p>
    <w:p w14:paraId="68F1E71E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lastRenderedPageBreak/>
        <w:t>8.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MARGITA BUDIMLIJA 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2011.</w:t>
      </w:r>
    </w:p>
    <w:p w14:paraId="233C4AB5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Maja Grujović </w:t>
      </w:r>
    </w:p>
    <w:p w14:paraId="5B0ACF4E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 "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Mokranjac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", Beograd, Serbia</w:t>
      </w:r>
    </w:p>
    <w:p w14:paraId="48BFBD1A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J. S. Bach: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Troglasna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invencija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br. 3 (BWV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789)D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-dur </w:t>
      </w:r>
    </w:p>
    <w:p w14:paraId="7EC65925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L. van Beethoven: Sonata op. 2, br.1 (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1.stav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), f-moll </w:t>
      </w:r>
    </w:p>
    <w:p w14:paraId="1A56E451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H. Wollenhaupt: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 22, br. 2,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fis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-moll </w:t>
      </w:r>
    </w:p>
    <w:p w14:paraId="1281C548" w14:textId="77777777" w:rsidR="00EE1E49" w:rsidRPr="00A86C9B" w:rsidRDefault="00EE1E49" w:rsidP="00EE1E4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J. Sibelius: Caprice op. 24, br. 3, e-moll</w:t>
      </w:r>
    </w:p>
    <w:p w14:paraId="177A0412" w14:textId="77777777" w:rsidR="00EE1E49" w:rsidRPr="00A86C9B" w:rsidRDefault="00EE1E49" w:rsidP="00EE1E49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</w:t>
      </w:r>
    </w:p>
    <w:p w14:paraId="3EFAE0C2" w14:textId="77777777" w:rsidR="00EE1E49" w:rsidRPr="00A86C9B" w:rsidRDefault="00EE1E49" w:rsidP="00EE1E49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9.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GUORUI XU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2011.</w:t>
      </w:r>
    </w:p>
    <w:p w14:paraId="398D517D" w14:textId="77777777" w:rsidR="00EE1E49" w:rsidRPr="00A86C9B" w:rsidRDefault="00EE1E49" w:rsidP="00EE1E49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Andrijana Božić Ilić </w:t>
      </w:r>
    </w:p>
    <w:p w14:paraId="7D7BE82C" w14:textId="77777777" w:rsidR="00EE1E49" w:rsidRPr="00A86C9B" w:rsidRDefault="00EE1E49" w:rsidP="00EE1E49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 ,,Petar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Stojanović", Ub, Serbia</w:t>
      </w:r>
    </w:p>
    <w:p w14:paraId="1586CFEE" w14:textId="77777777" w:rsidR="00EE1E49" w:rsidRPr="00A86C9B" w:rsidRDefault="00EE1E49" w:rsidP="00EE1E49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L. V. Beethoven: </w:t>
      </w: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Sonate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,,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Patetique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" no.8, op. 13, c moll, 1</w:t>
      </w: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stav</w:t>
      </w:r>
    </w:p>
    <w:p w14:paraId="6FE39F52" w14:textId="77777777" w:rsidR="00EE1E49" w:rsidRPr="00A86C9B" w:rsidRDefault="00EE1E49" w:rsidP="00EE1E49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P. I. Tchaikovsky/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Pletnev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Concert Suite from The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Nutcracker ,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1.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Marš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2. Trepak 3. Andante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maestoso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</w:t>
      </w:r>
    </w:p>
    <w:p w14:paraId="0A640008" w14:textId="77777777" w:rsidR="00EE1E49" w:rsidRPr="00A86C9B" w:rsidRDefault="00EE1E49" w:rsidP="00EE1E49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3961F478" w14:textId="77777777" w:rsidR="00EE1E49" w:rsidRPr="00A86C9B" w:rsidRDefault="00EE1E49" w:rsidP="00EE1E49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10. </w:t>
      </w:r>
      <w:r w:rsidRPr="00A86C9B">
        <w:rPr>
          <w:rFonts w:asciiTheme="majorBidi" w:hAnsiTheme="majorBidi" w:cstheme="majorBidi"/>
          <w:b/>
          <w:bCs/>
          <w:sz w:val="20"/>
          <w:szCs w:val="20"/>
        </w:rPr>
        <w:t>NAĐA MILETIĆ</w:t>
      </w:r>
      <w:r w:rsidRPr="00A86C9B">
        <w:rPr>
          <w:rFonts w:asciiTheme="majorBidi" w:hAnsiTheme="majorBidi" w:cstheme="majorBidi"/>
          <w:sz w:val="20"/>
          <w:szCs w:val="20"/>
        </w:rPr>
        <w:t xml:space="preserve">  2012.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7DEC76F5" w14:textId="77777777" w:rsidR="00EE1E49" w:rsidRPr="00A86C9B" w:rsidRDefault="00EE1E49" w:rsidP="00EE1E49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Bojana Bocev Nikić </w:t>
      </w:r>
    </w:p>
    <w:p w14:paraId="739C8D43" w14:textId="77777777" w:rsidR="00EE1E49" w:rsidRPr="00A86C9B" w:rsidRDefault="00EE1E49" w:rsidP="00EE1E49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JU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UŠ ,,Vojin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Komadina",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Zvornik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Bosnia I Herzegovina </w:t>
      </w:r>
    </w:p>
    <w:p w14:paraId="57E431B5" w14:textId="77777777" w:rsidR="00EE1E49" w:rsidRPr="00A86C9B" w:rsidRDefault="00EE1E49" w:rsidP="00EE1E49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W.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A.Mocart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Sonata k309, I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stav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, Allegro con spirito </w:t>
      </w:r>
    </w:p>
    <w:p w14:paraId="6853DC05" w14:textId="77777777" w:rsidR="00EE1E49" w:rsidRPr="00A86C9B" w:rsidRDefault="00EE1E49" w:rsidP="00EE1E49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K.Czerny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op.740, No 18</w:t>
      </w:r>
    </w:p>
    <w:p w14:paraId="742CA1E7" w14:textId="77777777" w:rsidR="00EE1E49" w:rsidRDefault="00EE1E49" w:rsidP="00EE1E49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Bojan Glavina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Nocturno</w:t>
      </w:r>
      <w:proofErr w:type="spellEnd"/>
    </w:p>
    <w:p w14:paraId="7A745F8D" w14:textId="77777777" w:rsidR="00EE1E49" w:rsidRPr="00A86C9B" w:rsidRDefault="00EE1E49" w:rsidP="00EE1E49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6F4BFEF2" w14:textId="77777777" w:rsidR="00EE1E49" w:rsidRPr="00A86C9B" w:rsidRDefault="00EE1E49" w:rsidP="00EE1E49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11. </w:t>
      </w:r>
      <w:r w:rsidRPr="00A86C9B">
        <w:rPr>
          <w:rFonts w:asciiTheme="majorBidi" w:hAnsiTheme="majorBidi" w:cstheme="majorBidi"/>
          <w:b/>
          <w:bCs/>
          <w:sz w:val="20"/>
          <w:szCs w:val="20"/>
        </w:rPr>
        <w:t>SOFIJA PERIĆ</w:t>
      </w:r>
      <w:r w:rsidRPr="00A86C9B">
        <w:rPr>
          <w:rFonts w:asciiTheme="majorBidi" w:hAnsiTheme="majorBidi" w:cstheme="majorBidi"/>
          <w:sz w:val="20"/>
          <w:szCs w:val="20"/>
        </w:rPr>
        <w:t xml:space="preserve">  2011.</w:t>
      </w:r>
    </w:p>
    <w:p w14:paraId="518076A2" w14:textId="77777777" w:rsidR="00EE1E49" w:rsidRPr="00A86C9B" w:rsidRDefault="00EE1E49" w:rsidP="00EE1E49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Prof. Aleksandra Gajić</w:t>
      </w:r>
    </w:p>
    <w:p w14:paraId="48541445" w14:textId="77777777" w:rsidR="00EE1E49" w:rsidRPr="00A86C9B" w:rsidRDefault="00EE1E49" w:rsidP="00EE1E49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A86C9B">
        <w:rPr>
          <w:rFonts w:asciiTheme="majorBidi" w:hAnsiTheme="majorBidi" w:cstheme="majorBidi"/>
          <w:sz w:val="20"/>
          <w:szCs w:val="20"/>
        </w:rPr>
        <w:t>MŠ ”Stevan</w:t>
      </w:r>
      <w:proofErr w:type="gramEnd"/>
      <w:r w:rsidRPr="00A86C9B">
        <w:rPr>
          <w:rFonts w:asciiTheme="majorBidi" w:hAnsiTheme="majorBidi" w:cstheme="majorBidi"/>
          <w:sz w:val="20"/>
          <w:szCs w:val="20"/>
        </w:rPr>
        <w:t xml:space="preserve"> Mokranjac”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Požarevac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>, Serbia</w:t>
      </w:r>
    </w:p>
    <w:p w14:paraId="5C9A78BA" w14:textId="77777777" w:rsidR="00EE1E49" w:rsidRPr="00A86C9B" w:rsidRDefault="00EE1E49" w:rsidP="00EE1E49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Mozart: Sonata u C dur-u KV 279 I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stav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2D16535C" w14:textId="77777777" w:rsidR="00EE1E49" w:rsidRPr="00A86C9B" w:rsidRDefault="00EE1E49" w:rsidP="00EE1E49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Moszkowski: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Etida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u g mol-u opus 72 </w:t>
      </w:r>
    </w:p>
    <w:p w14:paraId="4C88B774" w14:textId="77777777" w:rsidR="00EE1E49" w:rsidRDefault="00EE1E49" w:rsidP="00EE1E49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Chopin: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Valcer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u cis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molu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opus 64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broj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2</w:t>
      </w:r>
    </w:p>
    <w:p w14:paraId="069F51A2" w14:textId="77777777" w:rsidR="00B5124B" w:rsidRDefault="00B5124B"/>
    <w:sectPr w:rsidR="00B512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E49"/>
    <w:rsid w:val="00150307"/>
    <w:rsid w:val="007A76B0"/>
    <w:rsid w:val="00B5124B"/>
    <w:rsid w:val="00EE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D7E3C"/>
  <w15:chartTrackingRefBased/>
  <w15:docId w15:val="{DB67CCC1-051D-42F0-A84E-07C80B24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E49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E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E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E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E4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E4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E4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E4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E4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E4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E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E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E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E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E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E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1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E4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1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E4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1E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E49"/>
    <w:pPr>
      <w:spacing w:after="160"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1E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E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E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2241</Characters>
  <Application>Microsoft Office Word</Application>
  <DocSecurity>0</DocSecurity>
  <Lines>89</Lines>
  <Paragraphs>89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Branislava Ranitović</dc:creator>
  <cp:keywords/>
  <dc:description/>
  <cp:lastModifiedBy>Branislava Ranitović</cp:lastModifiedBy>
  <cp:revision>1</cp:revision>
  <dcterms:created xsi:type="dcterms:W3CDTF">2026-03-24T18:04:00Z</dcterms:created>
  <dcterms:modified xsi:type="dcterms:W3CDTF">2026-03-24T18:05:00Z</dcterms:modified>
</cp:coreProperties>
</file>