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A8A4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--------------------------------------------</w:t>
      </w:r>
    </w:p>
    <w:p w14:paraId="2AB09557" w14:textId="77777777" w:rsidR="009F7F2F" w:rsidRDefault="009F7F2F" w:rsidP="009F7F2F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10h-11.15h</w:t>
      </w:r>
    </w:p>
    <w:p w14:paraId="535DE486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5414D22E" w14:textId="77777777" w:rsidR="009F7F2F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IV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1752C6B7" w14:textId="77777777" w:rsidR="009F7F2F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50B7059" w14:textId="77777777" w:rsidR="009F7F2F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5C0BE48E" w14:textId="77777777" w:rsidR="009F7F2F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2019207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DCFFEF6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ANDREJ AĆIMOVIĆ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2009.</w:t>
      </w:r>
    </w:p>
    <w:p w14:paraId="6F74EB72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Zoran Petrović</w:t>
      </w:r>
    </w:p>
    <w:p w14:paraId="73796A9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A86C9B">
        <w:rPr>
          <w:rFonts w:asciiTheme="majorBidi" w:hAnsiTheme="majorBidi" w:cstheme="majorBidi"/>
          <w:sz w:val="20"/>
          <w:szCs w:val="20"/>
        </w:rPr>
        <w:t>MŠ ”Stevan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Mokranjac”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Požarevac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13FA747A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J. 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fuga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B-dur,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A533587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F. 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25, br. 12, c-moll </w:t>
      </w:r>
    </w:p>
    <w:p w14:paraId="35394147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F. 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10, br. 1, C-dur </w:t>
      </w:r>
    </w:p>
    <w:p w14:paraId="708A1456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F. Chopin: Fantasie Impromptu, op. 66,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cis-moll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7C3B1562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1B05168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ANĐELA SAVIĆ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 2009.</w:t>
      </w:r>
    </w:p>
    <w:p w14:paraId="642FBF8C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Dalida Vujadinović Topalović </w:t>
      </w:r>
    </w:p>
    <w:p w14:paraId="16D4439E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Vatroslav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Lisinski", Beograd, Serbia</w:t>
      </w:r>
    </w:p>
    <w:p w14:paraId="6832C22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L. van Beethoven: Sonata op13 no 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8 c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moll</w:t>
      </w:r>
    </w:p>
    <w:p w14:paraId="7E4EAC5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F.Chopin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>; Scherzo no 1, h moll</w:t>
      </w:r>
    </w:p>
    <w:p w14:paraId="2B35F6C5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048BEE7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</w:t>
      </w: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PETAR VUKADINOVIĆ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11D08DD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Natalija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Srbljanović</w:t>
      </w:r>
      <w:proofErr w:type="spellEnd"/>
    </w:p>
    <w:p w14:paraId="08DF5159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.”Stanković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 Beograd</w:t>
      </w:r>
    </w:p>
    <w:p w14:paraId="7A4072A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Klementi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De-dur</w:t>
      </w:r>
    </w:p>
    <w:p w14:paraId="157C9BFD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Klementi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Sonata g-moll</w:t>
      </w:r>
    </w:p>
    <w:p w14:paraId="6878E87D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Rahmanjinov: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Prelid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g-moll</w:t>
      </w:r>
    </w:p>
    <w:p w14:paraId="017BEA5E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9DABB4B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DUNJA GRBIĆ 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2010.</w:t>
      </w:r>
    </w:p>
    <w:p w14:paraId="274FE6FE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Jelena Babović </w:t>
      </w:r>
    </w:p>
    <w:p w14:paraId="3F5D6CD6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Vatroslav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Lisinski", Beograd, Serbia</w:t>
      </w:r>
    </w:p>
    <w:p w14:paraId="7E2525AB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A. Mozart: Sonata No.13 K.333 B-Dur </w:t>
      </w:r>
    </w:p>
    <w:p w14:paraId="7223040F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Liszt - Etude S.136 No.12 b-mol </w:t>
      </w:r>
    </w:p>
    <w:p w14:paraId="445FA5D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Rachmaninoff 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Elegie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 No.1 es-mol </w:t>
      </w:r>
    </w:p>
    <w:p w14:paraId="246AF736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DORATEA GERCENŠTEJN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369AA9FC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Natalija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Srbljanović</w:t>
      </w:r>
      <w:proofErr w:type="spellEnd"/>
    </w:p>
    <w:p w14:paraId="6677FA71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.”Stanković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 Beograd</w:t>
      </w:r>
    </w:p>
    <w:p w14:paraId="23CFAF59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List: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As-dur</w:t>
      </w:r>
      <w:proofErr w:type="gramEnd"/>
    </w:p>
    <w:p w14:paraId="7186AB31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Hajdn: Sonata c-moll</w:t>
      </w:r>
    </w:p>
    <w:p w14:paraId="56626A0A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Rahmanjinov: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Elegija</w:t>
      </w:r>
      <w:proofErr w:type="spellEnd"/>
    </w:p>
    <w:p w14:paraId="188AE990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42EEA51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6DFF753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11.30h-12.30h</w:t>
      </w:r>
    </w:p>
    <w:p w14:paraId="491FF315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</w:t>
      </w:r>
    </w:p>
    <w:p w14:paraId="69BD54DA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F6D2270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NEJLA KOPRIĆ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2010.</w:t>
      </w:r>
    </w:p>
    <w:p w14:paraId="38CEE41A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Slađana Dedić</w:t>
      </w:r>
    </w:p>
    <w:p w14:paraId="741182D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J.U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Srednja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muzička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škola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“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Čestimir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Mirko Dušek”, Tuzla, Bosnia &amp; Herzegovina</w:t>
      </w:r>
    </w:p>
    <w:p w14:paraId="5ED6A58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J.S Bach: Partita No.1 in B-flat BWV 825 –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Preludium</w:t>
      </w:r>
      <w:proofErr w:type="spellEnd"/>
    </w:p>
    <w:p w14:paraId="6B988035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Franz Liszt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:  Consolations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Six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Pensees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Poetiques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S. 172/3</w:t>
      </w:r>
    </w:p>
    <w:p w14:paraId="547B677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Moszkowski: Etude in F Major, Op. 72, No.6 </w:t>
      </w:r>
    </w:p>
    <w:p w14:paraId="1D3E1887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V. Simić: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Tokata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h moll</w:t>
      </w:r>
    </w:p>
    <w:p w14:paraId="723FBF04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29003B4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ARTEM TALALAEV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2009.</w:t>
      </w:r>
    </w:p>
    <w:p w14:paraId="39EABE9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Tatiana Titova</w:t>
      </w:r>
    </w:p>
    <w:p w14:paraId="7D9FB65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Moscow state college of musical performance named after F. Chopin, Russia</w:t>
      </w:r>
    </w:p>
    <w:p w14:paraId="732447D4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 Lyadov: 4 preludes op. 39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Prokofiev: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Sonate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No.3 op. 29 a-moll</w:t>
      </w:r>
    </w:p>
    <w:p w14:paraId="51E490D1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894850E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lastRenderedPageBreak/>
        <w:t xml:space="preserve">8. </w:t>
      </w:r>
      <w:r w:rsidRPr="00A86C9B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val="en-GB" w:eastAsia="en-GB"/>
        </w:rPr>
        <w:t>DAVID UROŠEVIĆ</w:t>
      </w: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 2009. </w:t>
      </w:r>
    </w:p>
    <w:p w14:paraId="04C14FD8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Prof. </w:t>
      </w:r>
      <w:proofErr w:type="spellStart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Goara</w:t>
      </w:r>
      <w:proofErr w:type="spellEnd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 Nona Lazić</w:t>
      </w:r>
    </w:p>
    <w:p w14:paraId="0720B836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MŠ "Mihailo </w:t>
      </w:r>
      <w:proofErr w:type="spellStart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Vukdragović</w:t>
      </w:r>
      <w:proofErr w:type="spellEnd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", </w:t>
      </w:r>
      <w:proofErr w:type="spellStart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Šabac</w:t>
      </w:r>
      <w:proofErr w:type="spellEnd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. Serbia</w:t>
      </w:r>
    </w:p>
    <w:p w14:paraId="0D479F93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Henry Purcell: Ground in c minor</w:t>
      </w:r>
    </w:p>
    <w:p w14:paraId="0FC18779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L. van </w:t>
      </w:r>
      <w:proofErr w:type="spellStart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Bethoven</w:t>
      </w:r>
      <w:proofErr w:type="spellEnd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: Sonata op.22 no 11, B-flat major I</w:t>
      </w:r>
    </w:p>
    <w:p w14:paraId="0E76E1DC" w14:textId="77777777" w:rsidR="009F7F2F" w:rsidRPr="00A86C9B" w:rsidRDefault="009F7F2F" w:rsidP="009F7F2F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Franc List: Venezia e Napoli- 3. </w:t>
      </w:r>
      <w:proofErr w:type="spellStart"/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Tarantela</w:t>
      </w:r>
      <w:proofErr w:type="spellEnd"/>
    </w:p>
    <w:p w14:paraId="01C3718B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1E792F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9.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ANASTASIJA VUKOVIĆ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2009.</w:t>
      </w:r>
    </w:p>
    <w:p w14:paraId="6BFD499F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Jelena Božić </w:t>
      </w:r>
    </w:p>
    <w:p w14:paraId="6EFE4555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"Marko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Tajčević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Lazarevac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BB6AF5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Etude op.10 f-mol </w:t>
      </w:r>
    </w:p>
    <w:p w14:paraId="1A724267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L.V. Beethoven: Sonata op.13 c-mol </w:t>
      </w:r>
    </w:p>
    <w:p w14:paraId="2C6A2510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Rachmaninoff: Prelude op.3 cis-mol </w:t>
      </w:r>
    </w:p>
    <w:p w14:paraId="7F1CA0C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10.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TEODOR MILOSAVLJEVIĆ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2009.</w:t>
      </w:r>
    </w:p>
    <w:p w14:paraId="085063C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Prof. Maja Stojanović </w:t>
      </w:r>
    </w:p>
    <w:p w14:paraId="0F0FDA54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Mokranjac"",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Negotin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E377B9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S.Prokofjev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c-moll Op.2/4 </w:t>
      </w:r>
    </w:p>
    <w:p w14:paraId="618E3197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fuga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c-moll DTK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7115BE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V.Betoven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e-moll Op.90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</w:p>
    <w:p w14:paraId="6000666B" w14:textId="77777777" w:rsidR="009F7F2F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S.Rahmanjinov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Muzički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momenat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e-moll Br.4</w:t>
      </w:r>
    </w:p>
    <w:p w14:paraId="0A65F01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3B948D4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62B9AA5" w14:textId="77777777" w:rsidR="009F7F2F" w:rsidRPr="00A86C9B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12.45h-14h</w:t>
      </w:r>
    </w:p>
    <w:p w14:paraId="01D89D89" w14:textId="77777777" w:rsidR="009F7F2F" w:rsidRPr="005C1BD2" w:rsidRDefault="009F7F2F" w:rsidP="009F7F2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</w:t>
      </w:r>
    </w:p>
    <w:p w14:paraId="6E205254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BOJANA RADOSAVLJEVIĆ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2009.</w:t>
      </w:r>
    </w:p>
    <w:p w14:paraId="69035E3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Marieta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Gigić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1437FDD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“Josif Marinković”,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Zrenjanin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58D071E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Mokranjac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Šest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igara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(Six dances): II, III, IV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.Beethoven:9 Variations on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Quant’e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piu bello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WoO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69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Macdowell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Etude de concert Op.36</w:t>
      </w:r>
    </w:p>
    <w:p w14:paraId="1E56EED4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8150832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OLGA VELJOVIĆ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2009.</w:t>
      </w:r>
    </w:p>
    <w:p w14:paraId="29E81D17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Vladimir Veljović</w:t>
      </w:r>
    </w:p>
    <w:p w14:paraId="48B0B44D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”Stanislav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Binički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”,Leskovac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3E01C99C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 Liszt: Etude de Concert S. 145 No. 2,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Gnomenreigen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</w:t>
      </w:r>
    </w:p>
    <w:p w14:paraId="65A04521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Beethoven: Sonata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Pathetique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"' Op. 13 - I. Grave</w:t>
      </w:r>
    </w:p>
    <w:p w14:paraId="5088EC90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FE82788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JOVANA VELJKOVIĆ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2009. </w:t>
      </w:r>
    </w:p>
    <w:p w14:paraId="7841505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Simović </w:t>
      </w:r>
    </w:p>
    <w:p w14:paraId="7CB4F651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Krusevac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55A8F6A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L.Van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Beethoven: Sonata op.10 No.2 F-dur I</w:t>
      </w:r>
    </w:p>
    <w:p w14:paraId="3E3CB771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F.Chopin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Impromtu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op.29 No.1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As-dur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A562D0A" w14:textId="77777777" w:rsidR="009F7F2F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F.Mendelsssohn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op.104 No.1 b-mol </w:t>
      </w:r>
    </w:p>
    <w:p w14:paraId="170A9AF2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CE7063E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MILICA RADOVANOVIĆ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15E72136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Marija Rudež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Tišma</w:t>
      </w:r>
      <w:proofErr w:type="spellEnd"/>
    </w:p>
    <w:p w14:paraId="5EF1E04B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MŠ”Vojislav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Vučković”,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Čačak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0036889F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Bach: Prelude and Fugue in B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flet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Major: WTC I </w:t>
      </w:r>
    </w:p>
    <w:p w14:paraId="4723FA67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L.V Beethoven: Sonata op.10 no.2 I - Allegro </w:t>
      </w:r>
    </w:p>
    <w:p w14:paraId="4A4A1590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M.Moszkoxski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Etude op.72 no. 6 </w:t>
      </w:r>
    </w:p>
    <w:p w14:paraId="172A1CDE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Waltz op.64. no.2 </w:t>
      </w:r>
    </w:p>
    <w:p w14:paraId="45A2252C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G. Gershwin: Prelude no.1</w:t>
      </w:r>
    </w:p>
    <w:p w14:paraId="7878EF7C" w14:textId="77777777" w:rsidR="009F7F2F" w:rsidRPr="00A86C9B" w:rsidRDefault="009F7F2F" w:rsidP="009F7F2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2885478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15.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STEFAN BIRIĆ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2009.</w:t>
      </w:r>
    </w:p>
    <w:p w14:paraId="531D5323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Milja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Videnović</w:t>
      </w:r>
      <w:proofErr w:type="spellEnd"/>
    </w:p>
    <w:p w14:paraId="270B53DC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A86C9B">
        <w:rPr>
          <w:rFonts w:asciiTheme="majorBidi" w:hAnsiTheme="majorBidi" w:cstheme="majorBidi"/>
          <w:sz w:val="20"/>
          <w:szCs w:val="20"/>
        </w:rPr>
        <w:t>MŠ ”Stevan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Mokranjac”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Negotin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789CF935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V.Betoven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d-mol Op.31 Br.2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91161BD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S.Rahmanjinov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Op.33 Br.6 es-dur </w:t>
      </w:r>
    </w:p>
    <w:p w14:paraId="6ADF5052" w14:textId="77777777" w:rsidR="009F7F2F" w:rsidRPr="00A86C9B" w:rsidRDefault="009F7F2F" w:rsidP="009F7F2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S.Rahmanjinov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Polišinel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 Br.4</w:t>
      </w:r>
    </w:p>
    <w:p w14:paraId="0EA5FD23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2F"/>
    <w:rsid w:val="00150307"/>
    <w:rsid w:val="007A76B0"/>
    <w:rsid w:val="009F7F2F"/>
    <w:rsid w:val="00B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53AB"/>
  <w15:chartTrackingRefBased/>
  <w15:docId w15:val="{01E4873E-21B8-4C03-80DD-671DEBDE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2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2F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2932</Characters>
  <Application>Microsoft Office Word</Application>
  <DocSecurity>0</DocSecurity>
  <Lines>119</Lines>
  <Paragraphs>97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1</cp:revision>
  <dcterms:created xsi:type="dcterms:W3CDTF">2026-03-24T18:06:00Z</dcterms:created>
  <dcterms:modified xsi:type="dcterms:W3CDTF">2026-03-24T18:07:00Z</dcterms:modified>
</cp:coreProperties>
</file>