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17C2" w14:textId="77777777" w:rsidR="0035629F" w:rsidRPr="00A86C9B" w:rsidRDefault="0035629F" w:rsidP="0035629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KLAVIR/PIANO</w:t>
      </w:r>
    </w:p>
    <w:p w14:paraId="1D9648F7" w14:textId="77777777" w:rsidR="0035629F" w:rsidRPr="00A86C9B" w:rsidRDefault="0035629F" w:rsidP="0035629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II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Kategorija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/Category</w:t>
      </w:r>
    </w:p>
    <w:p w14:paraId="2979FD41" w14:textId="77777777" w:rsidR="0035629F" w:rsidRPr="00A86C9B" w:rsidRDefault="0035629F" w:rsidP="003562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sz w:val="20"/>
          <w:szCs w:val="20"/>
        </w:rPr>
        <w:t>9.15h-10h</w:t>
      </w:r>
    </w:p>
    <w:p w14:paraId="47F57211" w14:textId="77777777" w:rsidR="0035629F" w:rsidRPr="00A86C9B" w:rsidRDefault="0035629F" w:rsidP="003562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sz w:val="20"/>
          <w:szCs w:val="20"/>
        </w:rPr>
        <w:t>--------------------------------------------------------</w:t>
      </w:r>
    </w:p>
    <w:p w14:paraId="2E25CCA5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1.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SONJA LAZAREVIĆ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2013.</w:t>
      </w:r>
    </w:p>
    <w:p w14:paraId="7B28A0F1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Biljana Milenković</w:t>
      </w:r>
    </w:p>
    <w:p w14:paraId="60B336EF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MŠ”Kosta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Manojlović”, Smederevo, Serbia</w:t>
      </w:r>
    </w:p>
    <w:p w14:paraId="564F528E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K. F. E. Bah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 Mala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fantazija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allegro assai </w:t>
      </w:r>
    </w:p>
    <w:p w14:paraId="3C1EE25C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Hajdn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 Sonata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D dur HOB XVI-4 </w:t>
      </w:r>
    </w:p>
    <w:p w14:paraId="07DEB5EC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Šopen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Valcer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a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moll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posthume</w:t>
      </w:r>
      <w:proofErr w:type="spellEnd"/>
    </w:p>
    <w:p w14:paraId="05F5D1B1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427A1432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2.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VIŠNJA ALEKSANDROV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2014.</w:t>
      </w:r>
    </w:p>
    <w:p w14:paraId="60659209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Nevena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Radojević</w:t>
      </w:r>
      <w:proofErr w:type="spellEnd"/>
    </w:p>
    <w:p w14:paraId="33A0553D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"Kosta Manojlović", Smederevo, Serbia</w:t>
      </w:r>
    </w:p>
    <w:p w14:paraId="28F2C334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K.A.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Löschhorn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</w:p>
    <w:p w14:paraId="043764A8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C.H. Doring: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za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rotaciju</w:t>
      </w:r>
      <w:proofErr w:type="spellEnd"/>
    </w:p>
    <w:p w14:paraId="5C1D2E70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Mendelssohn: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Pesma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bez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reči</w:t>
      </w:r>
      <w:proofErr w:type="spellEnd"/>
    </w:p>
    <w:p w14:paraId="668B5B5F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S. Rachmaninov: Italian Polka </w:t>
      </w:r>
    </w:p>
    <w:p w14:paraId="0B3D3FCE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47C571B7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3.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VUKAŠIN PANTIĆ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2013.</w:t>
      </w:r>
    </w:p>
    <w:p w14:paraId="7CA855F0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Milan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Medošević</w:t>
      </w:r>
      <w:proofErr w:type="spellEnd"/>
    </w:p>
    <w:p w14:paraId="60F5DDEF" w14:textId="000B644D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MŠ”Nevena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Popović”, Grocka, </w:t>
      </w:r>
      <w:r w:rsidR="002060F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Beograd,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Serbia</w:t>
      </w:r>
    </w:p>
    <w:p w14:paraId="534FFC81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K.Černi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D dur </w:t>
      </w:r>
    </w:p>
    <w:p w14:paraId="3E96C32B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B.Krstić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Valcer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Vrteška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a moll </w:t>
      </w:r>
    </w:p>
    <w:p w14:paraId="38CA2E73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V.Mokranjac</w:t>
      </w:r>
      <w:proofErr w:type="spellEnd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Igra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broj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2 </w:t>
      </w:r>
    </w:p>
    <w:p w14:paraId="3F64C5D9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E.Grig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Valcer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a moll</w:t>
      </w:r>
    </w:p>
    <w:p w14:paraId="1806E808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5C003859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4.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DARA LAZIĆ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2014.</w:t>
      </w:r>
    </w:p>
    <w:p w14:paraId="0F7E8614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Biljana Milenković </w:t>
      </w:r>
    </w:p>
    <w:p w14:paraId="03EA5548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"Kosta Manojlović", Smederevo, Serbia</w:t>
      </w:r>
    </w:p>
    <w:p w14:paraId="4FD65E7B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Erik Satie: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Gnossienne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f-mol </w:t>
      </w:r>
    </w:p>
    <w:p w14:paraId="6DF37EC8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J.Dussek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Sonatina1 G-dur </w:t>
      </w:r>
    </w:p>
    <w:p w14:paraId="3153A04A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Heller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op.45no12 g-mol </w:t>
      </w:r>
    </w:p>
    <w:p w14:paraId="7039046E" w14:textId="77777777" w:rsidR="0035629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566BF016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5.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KSENIJA GAVRAN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2013.</w:t>
      </w:r>
    </w:p>
    <w:p w14:paraId="05E66D36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Aleksandra Stojiljković </w:t>
      </w:r>
    </w:p>
    <w:p w14:paraId="73F875B3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Mokranjac",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Požarevac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1DC84000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W.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A.Mozart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Sonata K.V.545, C-dur </w:t>
      </w:r>
    </w:p>
    <w:p w14:paraId="264C101A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Schubert: Scherzo No. 1, D. 593, B-dur </w:t>
      </w:r>
    </w:p>
    <w:p w14:paraId="4F126F97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Burgmuller</w:t>
      </w:r>
      <w:proofErr w:type="spellEnd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L'Orage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op.109, d-mol</w:t>
      </w:r>
    </w:p>
    <w:p w14:paraId="114FCBE6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3D4DFA71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6.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NAĐA STANIĆ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2013.</w:t>
      </w:r>
    </w:p>
    <w:p w14:paraId="738D8A41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Dijana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Šućur</w:t>
      </w:r>
      <w:proofErr w:type="spellEnd"/>
    </w:p>
    <w:p w14:paraId="17FDCB37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MŠ,,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Božidar Trudić”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Smederevska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Palanka, Serbia</w:t>
      </w:r>
    </w:p>
    <w:p w14:paraId="7E69AA29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Burgmiler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Op.109 br.15</w:t>
      </w:r>
    </w:p>
    <w:p w14:paraId="36B1D50A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Grig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Kobold</w:t>
      </w:r>
    </w:p>
    <w:p w14:paraId="5F46BB12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Marta Mier: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Tarantela</w:t>
      </w:r>
      <w:proofErr w:type="spellEnd"/>
    </w:p>
    <w:p w14:paraId="37838498" w14:textId="77777777" w:rsidR="0035629F" w:rsidRDefault="0035629F" w:rsidP="0035629F">
      <w:pPr>
        <w:spacing w:after="0" w:line="240" w:lineRule="auto"/>
        <w:jc w:val="center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5EA9FB1C" w14:textId="77777777" w:rsidR="0035629F" w:rsidRDefault="0035629F" w:rsidP="0035629F">
      <w:pPr>
        <w:spacing w:after="0" w:line="240" w:lineRule="auto"/>
        <w:jc w:val="center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1583668" w14:textId="77777777" w:rsidR="0035629F" w:rsidRDefault="0035629F" w:rsidP="0035629F">
      <w:pPr>
        <w:spacing w:after="0" w:line="240" w:lineRule="auto"/>
        <w:jc w:val="center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4B829A01" w14:textId="77777777" w:rsidR="0035629F" w:rsidRPr="00A86C9B" w:rsidRDefault="0035629F" w:rsidP="0035629F">
      <w:pPr>
        <w:spacing w:after="0" w:line="240" w:lineRule="auto"/>
        <w:jc w:val="center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6C5AE995" w14:textId="77777777" w:rsidR="0035629F" w:rsidRPr="00A86C9B" w:rsidRDefault="0035629F" w:rsidP="0035629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10.15h-11.30h</w:t>
      </w:r>
    </w:p>
    <w:p w14:paraId="76BFF56F" w14:textId="77777777" w:rsidR="0035629F" w:rsidRPr="00A86C9B" w:rsidRDefault="0035629F" w:rsidP="0035629F">
      <w:pPr>
        <w:spacing w:after="0" w:line="240" w:lineRule="auto"/>
        <w:jc w:val="center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--------------------------------------------------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--</w:t>
      </w:r>
    </w:p>
    <w:p w14:paraId="3D378A5A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7.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 MARIJA ANA MITIĆ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2013.</w:t>
      </w:r>
    </w:p>
    <w:p w14:paraId="16C36F3F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Dunja Divac</w:t>
      </w:r>
    </w:p>
    <w:p w14:paraId="628F817A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Kosta Manojlović",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Zemun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36670B00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Burgmiler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"Agitato" op.109 </w:t>
      </w:r>
    </w:p>
    <w:p w14:paraId="2A1DC522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Clementi: Sonatina op.36, D-dur </w:t>
      </w:r>
    </w:p>
    <w:p w14:paraId="532083CA" w14:textId="77777777" w:rsidR="0035629F" w:rsidRPr="00A86C9B" w:rsidRDefault="0035629F" w:rsidP="0035629F">
      <w:pPr>
        <w:spacing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Ponte: Intermezzo br.1 </w:t>
      </w:r>
    </w:p>
    <w:p w14:paraId="216CBF71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lastRenderedPageBreak/>
        <w:t>8.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ISKRA ARSENOVIĆ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2014.</w:t>
      </w:r>
    </w:p>
    <w:p w14:paraId="63F90A78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Milica Popović </w:t>
      </w:r>
    </w:p>
    <w:p w14:paraId="6413952D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"Kosta Manojlović",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Beograd(</w:t>
      </w:r>
      <w:proofErr w:type="spellStart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Zemun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), Serbia</w:t>
      </w:r>
    </w:p>
    <w:p w14:paraId="5E4EDBA7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Bach: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Dvoglasna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invencija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B-dur br.14 BWV 785 </w:t>
      </w:r>
    </w:p>
    <w:p w14:paraId="124D7C9F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W.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A.Mozart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Sonata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faćile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C-dur br.16 K545 </w:t>
      </w:r>
    </w:p>
    <w:p w14:paraId="41B2A944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Czerny: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C-dur Op.299 br.5 </w:t>
      </w:r>
    </w:p>
    <w:p w14:paraId="7E1476CF" w14:textId="77777777" w:rsidR="0035629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Raičić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Mala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klavirska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svita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-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komad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br.4 </w:t>
      </w:r>
    </w:p>
    <w:p w14:paraId="721ECC9F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229CDF7B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9.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VANJA RAKIĆ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 2013.</w:t>
      </w:r>
    </w:p>
    <w:p w14:paraId="773644ED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Dunja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Beraković</w:t>
      </w:r>
      <w:proofErr w:type="spellEnd"/>
    </w:p>
    <w:p w14:paraId="77FF30BB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''Kosta Manojlović", Beograd (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Zemun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), Serbia </w:t>
      </w:r>
    </w:p>
    <w:p w14:paraId="13FD60DC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Bach: Mali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preludijum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C-dur </w:t>
      </w:r>
    </w:p>
    <w:p w14:paraId="7A799330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Černi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: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op.299 C-dur </w:t>
      </w:r>
    </w:p>
    <w:p w14:paraId="25108C47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Debisi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Mali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princ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06E252BE" w14:textId="77777777" w:rsidR="0035629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338CF96C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10.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JOVANA RADIBRATOVIĆ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2013.</w:t>
      </w:r>
    </w:p>
    <w:p w14:paraId="42497921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Dina Hadžiomerović</w:t>
      </w:r>
    </w:p>
    <w:p w14:paraId="17B8B91D" w14:textId="77777777" w:rsidR="0035629F" w:rsidRPr="00833EB0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833EB0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"Kosta Manojlović", </w:t>
      </w:r>
      <w:proofErr w:type="spellStart"/>
      <w:r w:rsidRPr="00833EB0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Zemun</w:t>
      </w:r>
      <w:proofErr w:type="spellEnd"/>
      <w:r w:rsidRPr="00833EB0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Serbia </w:t>
      </w:r>
    </w:p>
    <w:p w14:paraId="24A24403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</w:t>
      </w: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Burgmüller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: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Les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Sylphes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Etude Op. 109 No. 15 g-mol </w:t>
      </w:r>
    </w:p>
    <w:p w14:paraId="0017DC98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J. Haydn: Sonata No. 47, Hob XVI 32 h-mol </w:t>
      </w:r>
    </w:p>
    <w:p w14:paraId="2E765ADB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F. Chopin: Valse brillante op. 34 N0. 2 a-mol</w:t>
      </w:r>
    </w:p>
    <w:p w14:paraId="0D8860C6" w14:textId="77777777" w:rsidR="0035629F" w:rsidRPr="0016458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43F54B8B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11.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DUNJA ILIĆ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 2014.</w:t>
      </w:r>
    </w:p>
    <w:p w14:paraId="345FF581" w14:textId="77777777" w:rsidR="0035629F" w:rsidRPr="00A86C9B" w:rsidRDefault="0035629F" w:rsidP="0035629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Dragoslava Jakovljević</w:t>
      </w:r>
    </w:p>
    <w:p w14:paraId="605A1FD1" w14:textId="77777777" w:rsidR="0035629F" w:rsidRPr="00A86C9B" w:rsidRDefault="0035629F" w:rsidP="0035629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Ms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"Stevan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Hristic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7C83797A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Burgmuller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 100 C-Dur </w:t>
      </w:r>
    </w:p>
    <w:p w14:paraId="5AD83461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S. Bah: Mali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Preludijum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C-Dur </w:t>
      </w:r>
    </w:p>
    <w:p w14:paraId="335E5F35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W. Gillock: Winter Scene Fis-Moll </w:t>
      </w:r>
    </w:p>
    <w:p w14:paraId="4677324B" w14:textId="77777777" w:rsidR="0035629F" w:rsidRPr="0016458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65D1505E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12.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LANA LAZIĆ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 2013.</w:t>
      </w:r>
    </w:p>
    <w:p w14:paraId="2A052049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Dragoslava Jakovljevic </w:t>
      </w:r>
    </w:p>
    <w:p w14:paraId="21B446D8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Hristic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"",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1C0E9A66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E. Neupert: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 17 br. 5 A-dur </w:t>
      </w:r>
    </w:p>
    <w:p w14:paraId="7745EAEE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S. Bah: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Dvoglasna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Invencija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 13, a-moll </w:t>
      </w:r>
    </w:p>
    <w:p w14:paraId="5052AF49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Hajdn: Sonata Hob. XVI: 37 D-dur </w:t>
      </w:r>
    </w:p>
    <w:p w14:paraId="0F1B630E" w14:textId="77777777" w:rsidR="0035629F" w:rsidRPr="0016458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28B3DA44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13.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NATALIJA STANKOVIĆ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2014.</w:t>
      </w:r>
    </w:p>
    <w:p w14:paraId="16C935CD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Bojana Nikić </w:t>
      </w:r>
    </w:p>
    <w:p w14:paraId="4021BDCF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"Vuk Karadzić",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Loznica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697B7AD9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F.Kuhlan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Sonatina op. 55, No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1,C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dur,I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stav</w:t>
      </w:r>
      <w:proofErr w:type="spellEnd"/>
    </w:p>
    <w:p w14:paraId="4124D011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H.Lemoine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Etude op.37, No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44,A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dur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. </w:t>
      </w:r>
    </w:p>
    <w:p w14:paraId="3C4EF1F8" w14:textId="77777777" w:rsidR="0035629F" w:rsidRPr="00A86C9B" w:rsidRDefault="0035629F" w:rsidP="0035629F">
      <w:pPr>
        <w:spacing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V.Kalinikov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Chanson triste</w:t>
      </w:r>
    </w:p>
    <w:p w14:paraId="3BA5901C" w14:textId="77777777" w:rsidR="0035629F" w:rsidRPr="00A86C9B" w:rsidRDefault="0035629F" w:rsidP="0035629F">
      <w:pPr>
        <w:spacing w:before="240"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14.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DUNJA DAVIDOVIĆ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 2014.</w:t>
      </w:r>
    </w:p>
    <w:p w14:paraId="599653EB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Nina Stanojević </w:t>
      </w:r>
    </w:p>
    <w:p w14:paraId="771E3EBA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"Predrag Milošević",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Knjaževac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5E595609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S. </w:t>
      </w: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Maykapar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: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Tarantella, op. 33 no. 6, h-moll </w:t>
      </w:r>
    </w:p>
    <w:p w14:paraId="244689D6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8460DF">
        <w:rPr>
          <w:rFonts w:asciiTheme="majorBidi" w:hAnsiTheme="majorBidi" w:cstheme="majorBidi"/>
          <w:color w:val="333333"/>
          <w:sz w:val="18"/>
          <w:szCs w:val="18"/>
          <w:shd w:val="clear" w:color="auto" w:fill="FFFFFF"/>
        </w:rPr>
        <w:t xml:space="preserve">D. </w:t>
      </w:r>
      <w:proofErr w:type="spellStart"/>
      <w:proofErr w:type="gramStart"/>
      <w:r w:rsidRPr="008460DF">
        <w:rPr>
          <w:rFonts w:asciiTheme="majorBidi" w:hAnsiTheme="majorBidi" w:cstheme="majorBidi"/>
          <w:color w:val="333333"/>
          <w:sz w:val="18"/>
          <w:szCs w:val="18"/>
          <w:shd w:val="clear" w:color="auto" w:fill="FFFFFF"/>
        </w:rPr>
        <w:t>Kabalevsky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:Variations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on a </w:t>
      </w:r>
      <w:r w:rsidRPr="00F12345">
        <w:rPr>
          <w:rFonts w:asciiTheme="majorBidi" w:hAnsiTheme="majorBidi" w:cstheme="majorBidi"/>
          <w:color w:val="333333"/>
          <w:sz w:val="18"/>
          <w:szCs w:val="18"/>
          <w:shd w:val="clear" w:color="auto" w:fill="FFFFFF"/>
        </w:rPr>
        <w:t xml:space="preserve">Slovakian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folk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song op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51 </w:t>
      </w:r>
      <w:r w:rsidRPr="00F12345">
        <w:rPr>
          <w:rFonts w:asciiTheme="majorBidi" w:hAnsiTheme="majorBidi" w:cstheme="majorBidi"/>
          <w:color w:val="333333"/>
          <w:sz w:val="18"/>
          <w:szCs w:val="18"/>
          <w:shd w:val="clear" w:color="auto" w:fill="FFFFFF"/>
        </w:rPr>
        <w:t>no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3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mol</w:t>
      </w:r>
    </w:p>
    <w:p w14:paraId="4122A62B" w14:textId="77777777" w:rsidR="0035629F" w:rsidRDefault="0035629F" w:rsidP="0035629F">
      <w:pPr>
        <w:spacing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S.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Heller :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Etude op. 45 no. 18, "Impatience", g-moll </w:t>
      </w:r>
    </w:p>
    <w:p w14:paraId="32CBD8B0" w14:textId="77777777" w:rsidR="0035629F" w:rsidRPr="00A86C9B" w:rsidRDefault="0035629F" w:rsidP="0035629F">
      <w:pPr>
        <w:spacing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694D87C6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15.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DUNJA MATIĆ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2014.</w:t>
      </w:r>
    </w:p>
    <w:p w14:paraId="5E5EB40F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Milena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Sojević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722E8A53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7E7D7B0C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S. Bach: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Two part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invention no. 1, C-dur </w:t>
      </w:r>
    </w:p>
    <w:p w14:paraId="2EE686F4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Burgmuller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za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razlomljene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oktave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F-dur </w:t>
      </w:r>
    </w:p>
    <w:p w14:paraId="5CD40166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Chopin: Waltz, a-moll, B. 150, op. Posth. </w:t>
      </w:r>
    </w:p>
    <w:p w14:paraId="4C46A030" w14:textId="77777777" w:rsidR="0035629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52372CEE" w14:textId="77777777" w:rsidR="0035629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4CEFB234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4C7C2E20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lastRenderedPageBreak/>
        <w:t xml:space="preserve">16.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ELENA GLIGORIJEVIĆ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2014.</w:t>
      </w:r>
    </w:p>
    <w:p w14:paraId="53024F8D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Darija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Kršanin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1AB2AA78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534273B1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F.Burghmuller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-Adieu op.100 no.12</w:t>
      </w:r>
    </w:p>
    <w:p w14:paraId="375D2CAF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J.Haydn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-Sonatina C major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1.movement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Hob.16 no.7 Allegro moderato </w:t>
      </w:r>
    </w:p>
    <w:p w14:paraId="0C88182F" w14:textId="77777777" w:rsidR="0035629F" w:rsidRPr="00A86C9B" w:rsidRDefault="0035629F" w:rsidP="0035629F">
      <w:pPr>
        <w:spacing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W.Gillock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- A Witch's cat </w:t>
      </w:r>
    </w:p>
    <w:p w14:paraId="5C14780C" w14:textId="77777777" w:rsidR="0035629F" w:rsidRPr="00A86C9B" w:rsidRDefault="0035629F" w:rsidP="0035629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11.45h-13h</w:t>
      </w:r>
    </w:p>
    <w:p w14:paraId="184E4E50" w14:textId="77777777" w:rsidR="0035629F" w:rsidRPr="00A86C9B" w:rsidRDefault="0035629F" w:rsidP="0035629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-----------------------------------------------------------</w:t>
      </w:r>
    </w:p>
    <w:p w14:paraId="0F1F0066" w14:textId="77777777" w:rsidR="0035629F" w:rsidRPr="00A86C9B" w:rsidRDefault="0035629F" w:rsidP="0035629F">
      <w:pPr>
        <w:spacing w:before="240"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17.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OLGA STOJKOVIĆ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2014.</w:t>
      </w:r>
    </w:p>
    <w:p w14:paraId="335EF869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Dalida Vujadinović Topalović </w:t>
      </w:r>
    </w:p>
    <w:p w14:paraId="5D6CA631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"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Vatroslav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Lisinski", Beograd, Serbia</w:t>
      </w:r>
    </w:p>
    <w:p w14:paraId="2C307BAC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J.S. Bach: Short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Preludius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no. 2 D minor </w:t>
      </w:r>
    </w:p>
    <w:p w14:paraId="5B052F1A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Haydn: Sonata in E minor, Hob. XVI: 34 </w:t>
      </w:r>
    </w:p>
    <w:p w14:paraId="70ECEC6F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W. Gillock: Moonlight mood, Valse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Etide</w:t>
      </w:r>
      <w:proofErr w:type="spellEnd"/>
    </w:p>
    <w:p w14:paraId="4C373F0E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7E7AE91A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4C4D95A9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18.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ANASTASIJA SOKOLOVIĆ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 2014.</w:t>
      </w:r>
    </w:p>
    <w:p w14:paraId="5773611D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Sanja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Prgonjić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006184E2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"Teodor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Toša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Andrejević", Ruma, Serbia</w:t>
      </w:r>
    </w:p>
    <w:p w14:paraId="3833826E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S. Bach: Mali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prelidijum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c-mol </w:t>
      </w:r>
    </w:p>
    <w:p w14:paraId="2B1F95DF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Burgmüller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op.109, br.10, C-dur </w:t>
      </w:r>
    </w:p>
    <w:p w14:paraId="75C5610D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Haydn: Sonata, Hob. XVI:4, D-dur </w:t>
      </w:r>
    </w:p>
    <w:p w14:paraId="30293625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W. Gillock: Fountain in the Rain </w:t>
      </w:r>
    </w:p>
    <w:p w14:paraId="380EFE30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323A3BA0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19.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 RASTKO GMIJOVIĆ 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2014.</w:t>
      </w:r>
    </w:p>
    <w:p w14:paraId="7F0E27D6" w14:textId="77777777" w:rsidR="0035629F" w:rsidRPr="00A86C9B" w:rsidRDefault="0035629F" w:rsidP="0035629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 Prof. Ivana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Todosijević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5D1B3E38" w14:textId="77777777" w:rsidR="0035629F" w:rsidRPr="00A86C9B" w:rsidRDefault="0035629F" w:rsidP="0035629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792EBF62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T.Lak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Etuda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a mol </w:t>
      </w:r>
    </w:p>
    <w:p w14:paraId="11711907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Žak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Iber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 Malo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belo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magarence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3AD9CFED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510A7B48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20.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ANJA PEŠIĆ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2014.</w:t>
      </w:r>
    </w:p>
    <w:p w14:paraId="1A285E3D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Dušan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Suton</w:t>
      </w:r>
      <w:proofErr w:type="spellEnd"/>
    </w:p>
    <w:p w14:paraId="19B3FEEA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“Predrag Milošević”,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Knjaževac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294705B1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Mendelssohn: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Venecijanska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gondolijera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op.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30 br.6</w:t>
      </w:r>
    </w:p>
    <w:p w14:paraId="24B210FF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Burgmuller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op.109 br.10, Velocity</w:t>
      </w:r>
    </w:p>
    <w:p w14:paraId="5E42DB3B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45E1430C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21.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SOFIJA TRAJKOV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2013.</w:t>
      </w:r>
    </w:p>
    <w:p w14:paraId="6DD5EA50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Aleksandra Trajković</w:t>
      </w:r>
    </w:p>
    <w:p w14:paraId="428AFFCA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 "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Vladimir Đorđević"",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Jagodina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6983C49E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S. Bach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Dvoglasna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invencija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br.9 f-moll</w:t>
      </w:r>
    </w:p>
    <w:p w14:paraId="7F1AD23D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Haydn Sonata E-dur 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stav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43005D21" w14:textId="77777777" w:rsidR="0035629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H. Ravina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a-moll op.50 br.5 </w:t>
      </w:r>
    </w:p>
    <w:p w14:paraId="2F74C3E8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00019548" w14:textId="77777777" w:rsidR="0035629F" w:rsidRPr="0016458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57C899E9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22.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VUK ĐOKIĆ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2013.</w:t>
      </w:r>
    </w:p>
    <w:p w14:paraId="45C566AC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Dušan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Suton</w:t>
      </w:r>
      <w:proofErr w:type="spellEnd"/>
    </w:p>
    <w:p w14:paraId="4100B2D2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“Predrag Milošević”,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Knjaževac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52D8F010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Liszt: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op.1 br.12, b-moll</w:t>
      </w:r>
    </w:p>
    <w:p w14:paraId="677E847B" w14:textId="77777777" w:rsidR="0035629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F. Mendelsohn: Rondo capriccioso op.14</w:t>
      </w:r>
    </w:p>
    <w:p w14:paraId="7BAD4762" w14:textId="77777777" w:rsidR="0035629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00115C77" w14:textId="77777777" w:rsidR="0035629F" w:rsidRPr="0016458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41987F99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23.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HANA TODOROVIĆ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2014.</w:t>
      </w:r>
    </w:p>
    <w:p w14:paraId="1263FA4F" w14:textId="77777777" w:rsidR="0035629F" w:rsidRPr="00A86C9B" w:rsidRDefault="0035629F" w:rsidP="0035629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Ivana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Todosijević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2086677E" w14:textId="77777777" w:rsidR="0035629F" w:rsidRPr="00A86C9B" w:rsidRDefault="0035629F" w:rsidP="0035629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5F3D087D" w14:textId="77777777" w:rsidR="0035629F" w:rsidRPr="00A86C9B" w:rsidRDefault="0035629F" w:rsidP="0035629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 C. Czerny: 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op.748 br.12, G-dur </w:t>
      </w:r>
    </w:p>
    <w:p w14:paraId="437B9AB2" w14:textId="77777777" w:rsidR="0035629F" w:rsidRDefault="0035629F" w:rsidP="0035629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M.Moszkowski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Komad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op.94 br.9,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Prolazna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misao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</w:t>
      </w:r>
    </w:p>
    <w:p w14:paraId="7E89C61B" w14:textId="77777777" w:rsidR="0035629F" w:rsidRDefault="0035629F" w:rsidP="0035629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44892997" w14:textId="77777777" w:rsidR="0035629F" w:rsidRPr="00A86C9B" w:rsidRDefault="0035629F" w:rsidP="0035629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77EA7F18" w14:textId="77777777" w:rsidR="0035629F" w:rsidRPr="0016458F" w:rsidRDefault="0035629F" w:rsidP="0035629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7A1AB327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lastRenderedPageBreak/>
        <w:t xml:space="preserve">24.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NAĐA JOVANOVIĆ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2013.</w:t>
      </w:r>
    </w:p>
    <w:p w14:paraId="6D57CDAF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Dušan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Suton</w:t>
      </w:r>
      <w:proofErr w:type="spellEnd"/>
    </w:p>
    <w:p w14:paraId="5C7AAFC7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“Predrag Milošević”,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Knjaževac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69B65336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S. Bach: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Dvoglasna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invencija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 4, d-moll</w:t>
      </w:r>
    </w:p>
    <w:p w14:paraId="12A32A5E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H.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Wallenhaupt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op.22 br.2</w:t>
      </w:r>
    </w:p>
    <w:p w14:paraId="189D1345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Chopin: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Nokturno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posth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.,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cis-moll</w:t>
      </w:r>
      <w:proofErr w:type="gramEnd"/>
    </w:p>
    <w:p w14:paraId="5CF8FD9B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5725FE58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25.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PAVLE ĐORĐEVIĆ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2014.</w:t>
      </w:r>
    </w:p>
    <w:p w14:paraId="679B6A68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Dušan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Suton</w:t>
      </w:r>
      <w:proofErr w:type="spellEnd"/>
    </w:p>
    <w:p w14:paraId="504DFBF6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“Predrag Milošević”,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Knjaževac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5AC7E096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Nakada: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allegro</w:t>
      </w:r>
    </w:p>
    <w:p w14:paraId="40FFBAA0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Chopin: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Nokturno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op.9 br.2</w:t>
      </w:r>
    </w:p>
    <w:p w14:paraId="2DA767B0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F. Gulda: Toccata br.6</w:t>
      </w:r>
    </w:p>
    <w:p w14:paraId="0A41A36E" w14:textId="77777777" w:rsidR="0035629F" w:rsidRPr="00A86C9B" w:rsidRDefault="0035629F" w:rsidP="0035629F">
      <w:pPr>
        <w:spacing w:after="0" w:line="240" w:lineRule="auto"/>
        <w:jc w:val="center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3277A4C" w14:textId="77777777" w:rsidR="0035629F" w:rsidRPr="00A86C9B" w:rsidRDefault="0035629F" w:rsidP="0035629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13.15h-14.30h</w:t>
      </w:r>
    </w:p>
    <w:p w14:paraId="6C8B6616" w14:textId="77777777" w:rsidR="0035629F" w:rsidRPr="00A86C9B" w:rsidRDefault="0035629F" w:rsidP="0035629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--------------------------------------------------------</w:t>
      </w:r>
    </w:p>
    <w:p w14:paraId="3AD847D6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26.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MATEJA KOVAČEVIĆ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2014.</w:t>
      </w:r>
    </w:p>
    <w:p w14:paraId="1648C1AC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Snežana Stanković</w:t>
      </w:r>
    </w:p>
    <w:p w14:paraId="003AB0AA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MŠ”Stanković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”, Serbia</w:t>
      </w:r>
    </w:p>
    <w:p w14:paraId="669820AE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Mozart: Sonata G dur, 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st.</w:t>
      </w:r>
      <w:proofErr w:type="spellEnd"/>
    </w:p>
    <w:p w14:paraId="752A9285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C. Debussy: Golliwogs Cake Walk</w:t>
      </w:r>
    </w:p>
    <w:p w14:paraId="7D43E256" w14:textId="77777777" w:rsidR="0035629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Biljana Krstić: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Valcer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Vrteška</w:t>
      </w:r>
      <w:proofErr w:type="spellEnd"/>
    </w:p>
    <w:p w14:paraId="66C38E53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304EFE58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27.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DUNJA MATIĆ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2014.</w:t>
      </w:r>
    </w:p>
    <w:p w14:paraId="61804E9B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Milena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Sojević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12548BF2" w14:textId="77777777" w:rsidR="0035629F" w:rsidRPr="00A86C9B" w:rsidRDefault="0035629F" w:rsidP="0035629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50896B26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S. Bach: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Two part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invention no. 1, C-dur </w:t>
      </w:r>
    </w:p>
    <w:p w14:paraId="42E07F66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Burgmuller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za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razlomljene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oktave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F-dur </w:t>
      </w:r>
    </w:p>
    <w:p w14:paraId="398449CA" w14:textId="77777777" w:rsidR="0035629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F. Chopin: Waltz, a-moll, B. 150, op. Posth.</w:t>
      </w:r>
    </w:p>
    <w:p w14:paraId="230FAD24" w14:textId="77777777" w:rsidR="0035629F" w:rsidRPr="0016458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2B7200FE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28.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NINA MILANKOVIĆ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2013.</w:t>
      </w:r>
    </w:p>
    <w:p w14:paraId="4F9CCB9E" w14:textId="77777777" w:rsidR="0035629F" w:rsidRPr="00A86C9B" w:rsidRDefault="0035629F" w:rsidP="0035629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Aleksandar Rašković</w:t>
      </w:r>
    </w:p>
    <w:p w14:paraId="4D3C40D8" w14:textId="77777777" w:rsidR="0035629F" w:rsidRPr="00A86C9B" w:rsidRDefault="0035629F" w:rsidP="0035629F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“Isidor Bajić” Novi Sad, Serbia</w:t>
      </w:r>
    </w:p>
    <w:p w14:paraId="1B906D25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 Haydn: Sonata E-dur, Hob.XVI:31, 1. Stav</w:t>
      </w:r>
    </w:p>
    <w:p w14:paraId="0EB7F3A5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H. A. Wollenhaupt: Etude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fis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-mol, op.22 no.2 </w:t>
      </w:r>
    </w:p>
    <w:p w14:paraId="420AB431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E. Grieg: "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Sylphe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" op.62 no.1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(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iz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zbirke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"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Lirski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komadi</w:t>
      </w:r>
      <w:proofErr w:type="spellEnd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" )</w:t>
      </w:r>
      <w:proofErr w:type="gramEnd"/>
    </w:p>
    <w:p w14:paraId="2FAF9EEF" w14:textId="77777777" w:rsidR="0035629F" w:rsidRPr="0016458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7F70F636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29.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ELVIRA TUREVSKI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2013.</w:t>
      </w:r>
    </w:p>
    <w:p w14:paraId="2BA26915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Nikoleta Marković</w:t>
      </w:r>
    </w:p>
    <w:p w14:paraId="10A62106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Mokranjac",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Kraljevo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504DA737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Sartorio: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u D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duru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za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triler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grupato</w:t>
      </w:r>
      <w:proofErr w:type="spellEnd"/>
    </w:p>
    <w:p w14:paraId="4E14C01F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F.Chopin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Prelid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op.28 br.6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hmol</w:t>
      </w:r>
      <w:proofErr w:type="spellEnd"/>
    </w:p>
    <w:p w14:paraId="0D1B489F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A.Hačaturijan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Valcer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iz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svite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“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Maskarada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”</w:t>
      </w:r>
    </w:p>
    <w:p w14:paraId="6ABDA9B1" w14:textId="77777777" w:rsidR="0035629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36BB37E2" w14:textId="77777777" w:rsidR="0035629F" w:rsidRPr="0016458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0923D268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30.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NATALIJA ĐURIĆ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2014.</w:t>
      </w:r>
    </w:p>
    <w:p w14:paraId="3E4B90DC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Bojana Nikić</w:t>
      </w:r>
    </w:p>
    <w:p w14:paraId="740120C9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"Vuk Karadžić",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Loznica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Serbia </w:t>
      </w:r>
    </w:p>
    <w:p w14:paraId="6A53A931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M. Clementi: Sonatina op.36 br.6 D dur, 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stav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Allegro con spirito </w:t>
      </w:r>
    </w:p>
    <w:p w14:paraId="268EA57A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H. Lemoine: 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op.37, br.25, C Dur </w:t>
      </w:r>
    </w:p>
    <w:p w14:paraId="496F09A5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O.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Merikanto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Valse a la Chopin </w:t>
      </w:r>
    </w:p>
    <w:p w14:paraId="43D1CDFE" w14:textId="77777777" w:rsidR="0035629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24BB8FEA" w14:textId="77777777" w:rsidR="0035629F" w:rsidRPr="0016458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62D854F3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31.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UNA STANKOVIĆ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2014.</w:t>
      </w:r>
    </w:p>
    <w:p w14:paraId="203FD9A7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Sofija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Stojiljković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4C8D9A4F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"Stanislav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Binički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", Leskovac, Serbia</w:t>
      </w:r>
    </w:p>
    <w:p w14:paraId="6F659CD7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.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S.Bach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Arija -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iz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sveske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za Anu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Magdalenu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283EE3A3" w14:textId="77777777" w:rsidR="0035629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Đ-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Konkone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24,no.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15 </w:t>
      </w:r>
    </w:p>
    <w:p w14:paraId="14DD90E9" w14:textId="77777777" w:rsidR="0035629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723A6B61" w14:textId="77777777" w:rsidR="0035629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2E96DCB7" w14:textId="77777777" w:rsidR="0035629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0FAF9DB0" w14:textId="77777777" w:rsidR="0035629F" w:rsidRPr="0016458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5F4128A0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lastRenderedPageBreak/>
        <w:t xml:space="preserve">32.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MARTA LEPOJEVIĆ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2014.</w:t>
      </w:r>
    </w:p>
    <w:p w14:paraId="61C06B19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Ivan Božilović</w:t>
      </w:r>
    </w:p>
    <w:p w14:paraId="2DD98A48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Kornelije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Stanković,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Prokuplje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Srbija</w:t>
      </w:r>
      <w:proofErr w:type="spellEnd"/>
    </w:p>
    <w:p w14:paraId="0D9AAABA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Šopen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Valcer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gospodin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Mol, Oskar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Maricanto</w:t>
      </w:r>
      <w:proofErr w:type="spellEnd"/>
    </w:p>
    <w:p w14:paraId="01944863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H. A.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Volenhaupt</w:t>
      </w:r>
      <w:proofErr w:type="spellEnd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(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pobuna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), a-mol, op. 29. Br. 7</w:t>
      </w:r>
    </w:p>
    <w:p w14:paraId="30A9B4E3" w14:textId="77777777" w:rsidR="0035629F" w:rsidRDefault="0035629F" w:rsidP="0035629F">
      <w:pPr>
        <w:spacing w:after="0" w:line="240" w:lineRule="auto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J.</w:t>
      </w:r>
      <w:proofErr w:type="gramStart"/>
      <w:r w:rsidRPr="00A86C9B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S.Bach</w:t>
      </w:r>
      <w:proofErr w:type="spellEnd"/>
      <w:proofErr w:type="gramEnd"/>
      <w:r w:rsidRPr="00A86C9B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Troglasna</w:t>
      </w:r>
      <w:proofErr w:type="spellEnd"/>
      <w:r w:rsidRPr="00A86C9B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invencija</w:t>
      </w:r>
      <w:proofErr w:type="spellEnd"/>
      <w:r w:rsidRPr="00A86C9B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u E-</w:t>
      </w:r>
      <w:proofErr w:type="spellStart"/>
      <w:r w:rsidRPr="00A86C9B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duru</w:t>
      </w:r>
      <w:proofErr w:type="spellEnd"/>
    </w:p>
    <w:p w14:paraId="0A56B87A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</w:p>
    <w:p w14:paraId="798D47C6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33.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TEODORA MISOJČIĆ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2014.</w:t>
      </w:r>
    </w:p>
    <w:p w14:paraId="3C075E12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Milica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Miljanić</w:t>
      </w:r>
      <w:proofErr w:type="spellEnd"/>
    </w:p>
    <w:p w14:paraId="01B0A066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Mš”Petar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Kranjčević”, Sremska Mitrovica, Serbia</w:t>
      </w:r>
    </w:p>
    <w:p w14:paraId="700623F2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Černi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op.299 br. 14</w:t>
      </w:r>
    </w:p>
    <w:p w14:paraId="369DF247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Haydn: Sonata C dur HOB XVI</w:t>
      </w:r>
    </w:p>
    <w:p w14:paraId="646465D5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Schumann: Deda Mraz</w:t>
      </w:r>
    </w:p>
    <w:p w14:paraId="7AA386A0" w14:textId="77777777" w:rsidR="0035629F" w:rsidRPr="00C90B8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6E7097B1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34.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MIA MILOSAVLJEVIĆ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2014.</w:t>
      </w:r>
    </w:p>
    <w:p w14:paraId="70784CF8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Sanja Tomašević </w:t>
      </w:r>
    </w:p>
    <w:p w14:paraId="522DC70B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 Vojislav - Lale Stefanović 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Užice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4139E210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Kuhlau: Sonatina in A -Major, Op. 59 No.1, 1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Mvt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64A25D52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S. </w:t>
      </w: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Bortkiewicz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: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From my childhood op. 14, " What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tne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Nurse Sang" </w:t>
      </w:r>
    </w:p>
    <w:p w14:paraId="43E30701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E. Mac Dowell - Etude "Alla Tarantella" Op.39, No 2 </w:t>
      </w:r>
    </w:p>
    <w:p w14:paraId="779080A2" w14:textId="77777777" w:rsidR="0035629F" w:rsidRPr="00C90B8F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7DA3CDCB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35.</w:t>
      </w:r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UNA MILOVANOVIĆ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2014.</w:t>
      </w:r>
    </w:p>
    <w:p w14:paraId="101AEA32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Irena Vasić</w:t>
      </w:r>
    </w:p>
    <w:p w14:paraId="739746F8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 "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Vladimir Đorđević"",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Jagodina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0D8A8AE3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Mocart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Sonata C – dur br. 16 K545</w:t>
      </w:r>
    </w:p>
    <w:p w14:paraId="16FEE46F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Bertini:Etida</w:t>
      </w:r>
      <w:proofErr w:type="spellEnd"/>
      <w:proofErr w:type="gramEnd"/>
      <w:r w:rsidRPr="00A86C9B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op. 29 </w:t>
      </w:r>
      <w:proofErr w:type="spellStart"/>
      <w:r w:rsidRPr="00A86C9B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fis</w:t>
      </w:r>
      <w:proofErr w:type="spellEnd"/>
      <w:r w:rsidRPr="00A86C9B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-moll</w:t>
      </w:r>
    </w:p>
    <w:p w14:paraId="4B8E321E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Šopen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Mazurka op. 63 br. 2 f-moll</w:t>
      </w:r>
    </w:p>
    <w:p w14:paraId="292580CB" w14:textId="77777777" w:rsidR="0035629F" w:rsidRPr="00A86C9B" w:rsidRDefault="0035629F" w:rsidP="0035629F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6D43CCDD" w14:textId="77777777" w:rsidR="00B5124B" w:rsidRDefault="00B5124B"/>
    <w:sectPr w:rsidR="00B51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F"/>
    <w:rsid w:val="00150307"/>
    <w:rsid w:val="002060F3"/>
    <w:rsid w:val="002B3FC2"/>
    <w:rsid w:val="0035629F"/>
    <w:rsid w:val="00423CEA"/>
    <w:rsid w:val="00B5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0D68D"/>
  <w15:chartTrackingRefBased/>
  <w15:docId w15:val="{26E627FB-D131-4F2E-A3DD-ACAA69B4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29F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2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2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2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2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2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2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2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2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2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6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29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6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29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6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29F"/>
    <w:pPr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6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2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1077</Words>
  <Characters>6202</Characters>
  <Application>Microsoft Office Word</Application>
  <DocSecurity>0</DocSecurity>
  <Lines>266</Lines>
  <Paragraphs>219</Paragraphs>
  <ScaleCrop>false</ScaleCrop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Branislava Ranitović</dc:creator>
  <cp:keywords/>
  <dc:description/>
  <cp:lastModifiedBy>Branislava Ranitović</cp:lastModifiedBy>
  <cp:revision>2</cp:revision>
  <dcterms:created xsi:type="dcterms:W3CDTF">2026-03-24T17:38:00Z</dcterms:created>
  <dcterms:modified xsi:type="dcterms:W3CDTF">2026-03-25T15:05:00Z</dcterms:modified>
</cp:coreProperties>
</file>