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D2FB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18h-19h</w:t>
      </w:r>
    </w:p>
    <w:p w14:paraId="2CACB915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-----------------------------------------------------------------</w:t>
      </w:r>
    </w:p>
    <w:p w14:paraId="7945228F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Komplementarni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klavir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/Complementary Piano</w:t>
      </w:r>
    </w:p>
    <w:p w14:paraId="2EB27B4D" w14:textId="3E9AA5D2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 B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1031016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310A53D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IVA MILOŠEVIĆ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2009.</w:t>
      </w:r>
    </w:p>
    <w:p w14:paraId="709FEB8D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Jelena Dimitrijević </w:t>
      </w:r>
    </w:p>
    <w:p w14:paraId="421C6A9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57332CE7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Bertini: Etude in F-Sharp minor, Op. 29 No. 11 </w:t>
      </w:r>
    </w:p>
    <w:p w14:paraId="614E7D45" w14:textId="77777777" w:rsidR="00FC5C5A" w:rsidRPr="00D2620F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Mira Senturk: Winter Kiss </w:t>
      </w:r>
    </w:p>
    <w:p w14:paraId="1B28BAB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NAĐA VELIČKOVIĆ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2009.</w:t>
      </w:r>
    </w:p>
    <w:p w14:paraId="0490325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Jelena Dimitrijević </w:t>
      </w:r>
    </w:p>
    <w:p w14:paraId="2AE6D824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4FEB5F1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Maykapar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Variations on a Russian Theme, Op. 8 in F-minor </w:t>
      </w:r>
    </w:p>
    <w:p w14:paraId="6A96C8B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 Shostakovich: Lyric Waltz from "Dances of the Dolls" </w:t>
      </w:r>
    </w:p>
    <w:p w14:paraId="359F49E2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AE2336D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PAVLE FILIPOVIĆ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2009. </w:t>
      </w:r>
    </w:p>
    <w:p w14:paraId="12DBABA6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Dragoslava Jakovljević </w:t>
      </w:r>
    </w:p>
    <w:p w14:paraId="1054CAFC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FFBEA8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Little Prelude in C Major No.1 BWV 939 </w:t>
      </w:r>
    </w:p>
    <w:p w14:paraId="1E622E97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Gillock: Winter Scene No.14 </w:t>
      </w:r>
    </w:p>
    <w:p w14:paraId="37A22B0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               "Lyric Preludes in Romantic Style: 24 Short Piano Pieces in All Keys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fis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mol </w:t>
      </w:r>
    </w:p>
    <w:p w14:paraId="6358782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Burgmüller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Etude op. 109 No. 10 "Velocity"</w:t>
      </w:r>
    </w:p>
    <w:p w14:paraId="5406C2F1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2716FA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IVA MILIJIĆ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2010. </w:t>
      </w:r>
    </w:p>
    <w:p w14:paraId="74D5BDF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Jelena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Radosavljević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6E5E4E7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7C8B5E0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Arabeska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9A3839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Grečaninov: Fandango </w:t>
      </w:r>
    </w:p>
    <w:p w14:paraId="60FC2FA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5BD779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5.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DANILO MILOVANOVIĆ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2009.</w:t>
      </w:r>
    </w:p>
    <w:p w14:paraId="10A24FE6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Aleksandra Jočić </w:t>
      </w:r>
    </w:p>
    <w:p w14:paraId="3DDFF52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Škola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"Stevan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 </w:t>
      </w:r>
    </w:p>
    <w:p w14:paraId="53CDE29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Mussete in D major, BWV Ahn 126  </w:t>
      </w:r>
    </w:p>
    <w:p w14:paraId="1C7B995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van Beethoven: Écossaise in G Major,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WoO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23 </w:t>
      </w:r>
    </w:p>
    <w:p w14:paraId="4CB7A06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Kraus: Etude in D minor for short phrasing op. 77 </w:t>
      </w:r>
    </w:p>
    <w:p w14:paraId="3B91C04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189248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6.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DUNJA MLADENOVIĆ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2009.</w:t>
      </w:r>
    </w:p>
    <w:p w14:paraId="654A26C1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Marko Ković </w:t>
      </w:r>
    </w:p>
    <w:p w14:paraId="68BD954D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C1586FC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Czerny: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pasaže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desnoj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ruci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op 299 </w:t>
      </w:r>
    </w:p>
    <w:p w14:paraId="70E84D7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Kuhlau: Sonatina u C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</w:p>
    <w:p w14:paraId="1AF16305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R. Shuman: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Divlji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jahač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97069B2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289391F4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7.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MILICA BEŠIĆ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2009</w:t>
      </w:r>
    </w:p>
    <w:p w14:paraId="405311A3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Jelena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Radosavljević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DD86571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01B887F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Debisi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Mali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crnac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F45593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Pescetti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Presto </w:t>
      </w:r>
    </w:p>
    <w:p w14:paraId="427B5856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8. 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PAULINA NIKOLIĆ ŠALAMON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2010.</w:t>
      </w:r>
    </w:p>
    <w:p w14:paraId="10F8BA2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Ivana Krstić</w:t>
      </w:r>
    </w:p>
    <w:p w14:paraId="310B2F82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A86C9B">
        <w:rPr>
          <w:rFonts w:asciiTheme="majorBidi" w:hAnsiTheme="majorBidi" w:cstheme="majorBidi"/>
          <w:sz w:val="20"/>
          <w:szCs w:val="20"/>
        </w:rPr>
        <w:t>MŠ ”Kosta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Manojlović” Smederevo, Serbia</w:t>
      </w:r>
    </w:p>
    <w:p w14:paraId="152A5BE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 Ph. E. Bach: Mala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fantazija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5157ACD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P. Đorđević: Mala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Kosovka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7414CCEE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D06CB15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9.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MILA LEONA ŠEVIĆ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2009.</w:t>
      </w:r>
    </w:p>
    <w:p w14:paraId="68A9D1F2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Milica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Miljanić</w:t>
      </w:r>
      <w:proofErr w:type="spellEnd"/>
    </w:p>
    <w:p w14:paraId="55E831A4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Mš”Petar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Kranjčević”, Sremska Mitrovica, Serbia</w:t>
      </w:r>
    </w:p>
    <w:p w14:paraId="47C53CAA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Ravina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 mol op.50,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22</w:t>
      </w:r>
    </w:p>
    <w:p w14:paraId="74B528A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Nocturno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Es dur op.9 br.2</w:t>
      </w:r>
    </w:p>
    <w:p w14:paraId="64E5D29B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FCD5DD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10.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ALEKSANDRA STANČEVA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2010.</w:t>
      </w:r>
    </w:p>
    <w:p w14:paraId="649629FE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Suzana Šoševa Stanković</w:t>
      </w:r>
    </w:p>
    <w:p w14:paraId="6FD5DF25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DMBUC,,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Ilija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Nikolovski-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Luj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”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Skopje, North Macedonia</w:t>
      </w:r>
    </w:p>
    <w:p w14:paraId="7ADE8187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J.S. Bach: Menuet d mol</w:t>
      </w:r>
    </w:p>
    <w:p w14:paraId="451C183F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T. Haslinger: Sonatina C dur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st.</w:t>
      </w:r>
      <w:proofErr w:type="spellEnd"/>
    </w:p>
    <w:p w14:paraId="61DAFAA2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8CDF936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Komplementarni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klavir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/Complementary Piano</w:t>
      </w:r>
    </w:p>
    <w:p w14:paraId="00DE56BA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II 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 xml:space="preserve">B 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6CB1C355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OGNJEN MILANOVIĆ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2008.</w:t>
      </w:r>
    </w:p>
    <w:p w14:paraId="7A9F82B2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Aleksandra Jočić</w:t>
      </w:r>
    </w:p>
    <w:p w14:paraId="5465E4E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MŠ "Stevan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640BE7C1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Berkovič: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G-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vođenje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glasova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pedaliziranje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37C6D5E5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J.S. Bah: Menuet u d-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208728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I.Čajkovski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Italijanska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igra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D-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91F8C8C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Kabalevski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Vežba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a-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akorde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melodiju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Tokatina</w:t>
      </w:r>
      <w:proofErr w:type="spellEnd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)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op.27 </w:t>
      </w:r>
    </w:p>
    <w:p w14:paraId="4A5FC454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6FBB2E4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19.15h-20h</w:t>
      </w:r>
    </w:p>
    <w:p w14:paraId="110AAFA5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-------------------------------------------------------------------</w:t>
      </w:r>
    </w:p>
    <w:p w14:paraId="6201061C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Komplementarni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klavir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/Complementary Piano</w:t>
      </w:r>
    </w:p>
    <w:p w14:paraId="5C5450B6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 </w:t>
      </w:r>
      <w:proofErr w:type="gramStart"/>
      <w:r w:rsidRPr="00A86C9B">
        <w:rPr>
          <w:rFonts w:asciiTheme="majorBidi" w:hAnsiTheme="majorBidi" w:cstheme="majorBidi"/>
          <w:sz w:val="20"/>
          <w:szCs w:val="20"/>
        </w:rPr>
        <w:t>A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29A94F94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5F5EA51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ANASTASIA PRIBAKOVIĆ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2009.</w:t>
      </w:r>
    </w:p>
    <w:p w14:paraId="4CF0A31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Jelena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Radosavljević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6ADC8F4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"Stevan Hristić"",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4030E70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Burgmuller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L'Orage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- the storm Haydn: Sonata u G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(divertimento, 1767) </w:t>
      </w:r>
    </w:p>
    <w:p w14:paraId="544D9157" w14:textId="77777777" w:rsidR="00FC5C5A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Erik Satie 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Gnossienne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1 </w:t>
      </w:r>
    </w:p>
    <w:p w14:paraId="3ECD885A" w14:textId="77777777" w:rsidR="00FC5C5A" w:rsidRPr="00D2620F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DAJANA PEŠTERAC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2010.</w:t>
      </w:r>
    </w:p>
    <w:p w14:paraId="6DF4C50D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Jelena Dimitrijević </w:t>
      </w:r>
    </w:p>
    <w:p w14:paraId="6238743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Stevan Hristić",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ACE4801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Jean Sibelius: Etude in A-minor, Op.76 No. 2</w:t>
      </w:r>
    </w:p>
    <w:p w14:paraId="46AD1DC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Timothy Brown: The approaching storm </w:t>
      </w:r>
    </w:p>
    <w:p w14:paraId="7A5C968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Viktor Kosenko: Rain </w:t>
      </w:r>
    </w:p>
    <w:p w14:paraId="4D0802E6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7641895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EVDOKIJA MAJKIĆ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2009</w:t>
      </w:r>
    </w:p>
    <w:p w14:paraId="660FDC9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Jelena Dimitrijević </w:t>
      </w:r>
    </w:p>
    <w:p w14:paraId="098EDCE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"Stevan Hristić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8BE8042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Vaja Azarashvili: Nostalgia </w:t>
      </w:r>
    </w:p>
    <w:p w14:paraId="4F4B501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Lena Orsa: Red Cat </w:t>
      </w:r>
    </w:p>
    <w:p w14:paraId="174CAD0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397504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NIKOLA TEODOROVIĆ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2010.</w:t>
      </w:r>
    </w:p>
    <w:p w14:paraId="0EF02A2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Milica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Miljanić</w:t>
      </w:r>
      <w:proofErr w:type="spellEnd"/>
    </w:p>
    <w:p w14:paraId="2E8E235D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Mš”Petar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Kranjčević”, Sremska Mitrovica, Serbia</w:t>
      </w:r>
    </w:p>
    <w:p w14:paraId="1DEF70AB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Haydn: Sonata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Ddur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Hob XVI:37</w:t>
      </w:r>
    </w:p>
    <w:p w14:paraId="05C2075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Debussy: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Arabeska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 </w:t>
      </w:r>
    </w:p>
    <w:p w14:paraId="7FA08FC9" w14:textId="77777777" w:rsidR="00FC5C5A" w:rsidRPr="00A86C9B" w:rsidRDefault="00FC5C5A" w:rsidP="00FC5C5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DB90389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Komplementarni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klavir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/Complementary Piano</w:t>
      </w:r>
    </w:p>
    <w:p w14:paraId="4DC97FCD" w14:textId="77777777" w:rsidR="00FC5C5A" w:rsidRPr="00A86C9B" w:rsidRDefault="00FC5C5A" w:rsidP="00FC5C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II A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4638BDEE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9DB20DE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MARTA MILOSAVLJEVIĆ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2008.</w:t>
      </w:r>
    </w:p>
    <w:p w14:paraId="36888A1D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Aleksandar Jočić </w:t>
      </w:r>
    </w:p>
    <w:p w14:paraId="2F274D7B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Hristić"",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Kruševac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1D44473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Manfred Schimitz: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Jazz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Parnass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br.21, a-mol</w:t>
      </w:r>
    </w:p>
    <w:p w14:paraId="17529E50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Franc Jozef Hajdn: Sonata Xob XVI, C-dur </w:t>
      </w:r>
    </w:p>
    <w:p w14:paraId="57900ED2" w14:textId="77777777" w:rsidR="00FC5C5A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Paul de Senneville: Balada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Adelinu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C-dur</w:t>
      </w:r>
    </w:p>
    <w:p w14:paraId="41A0ACCF" w14:textId="77777777" w:rsidR="00FC5C5A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7833D12" w14:textId="77777777" w:rsidR="00FC5C5A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D5AA803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C956B20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B3B867D" w14:textId="7DA50415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lastRenderedPageBreak/>
        <w:t xml:space="preserve">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</w:t>
      </w:r>
      <w:r w:rsidRPr="00A86C9B">
        <w:rPr>
          <w:rFonts w:asciiTheme="majorBidi" w:hAnsiTheme="majorBidi" w:cstheme="majorBidi"/>
          <w:sz w:val="20"/>
          <w:szCs w:val="20"/>
        </w:rPr>
        <w:t xml:space="preserve">  POPULARNA MUZIKA/ POPULAR MUSIC</w:t>
      </w:r>
    </w:p>
    <w:p w14:paraId="55A33769" w14:textId="77777777" w:rsidR="00FC5C5A" w:rsidRPr="00A86C9B" w:rsidRDefault="00FC5C5A" w:rsidP="00FC5C5A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III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 Category</w:t>
      </w:r>
    </w:p>
    <w:p w14:paraId="7191945A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KATARINA PROTIĆ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2009.</w:t>
      </w:r>
    </w:p>
    <w:p w14:paraId="78F53F65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Bojana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Maćešić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38E0BE3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Zrenjaninska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gimnazija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Zrenjanin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B6AE998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Dvorak:Jazz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br.5,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knjiga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 </w:t>
      </w:r>
    </w:p>
    <w:p w14:paraId="3F9035E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Dvorak:Jazz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br.21,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knjiga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 </w:t>
      </w:r>
    </w:p>
    <w:p w14:paraId="1A6F9B0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R.Clayderman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:Balada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za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Adelinu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F.Say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:Jazz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fantasy on Mozart</w:t>
      </w:r>
    </w:p>
    <w:p w14:paraId="469C4945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4B3A618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STOJAN RACKOVIĆ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 2008.</w:t>
      </w:r>
    </w:p>
    <w:p w14:paraId="2AF7D23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Dejan Stojanović </w:t>
      </w:r>
    </w:p>
    <w:p w14:paraId="0049612E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Gimnazija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Kruševac, Serbia</w:t>
      </w:r>
    </w:p>
    <w:p w14:paraId="1A21CE3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van Beethoven: Piano Sonata No.14 in C-sharp minor, Op.27 No.2 ("Moonlight") </w:t>
      </w:r>
    </w:p>
    <w:p w14:paraId="1DF11024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Daniel Rosenfeld: "Wet Hands" from Minecraft</w:t>
      </w:r>
    </w:p>
    <w:p w14:paraId="4404F619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D61F1E7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3.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ČASLAV VACIĆ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2010.</w:t>
      </w:r>
    </w:p>
    <w:p w14:paraId="0189F613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Milan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Medošević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</w:p>
    <w:p w14:paraId="24B1F18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A86C9B">
        <w:rPr>
          <w:rFonts w:asciiTheme="majorBidi" w:hAnsiTheme="majorBidi" w:cstheme="majorBidi"/>
          <w:sz w:val="20"/>
          <w:szCs w:val="20"/>
        </w:rPr>
        <w:t>Matematička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gimnazija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Stari grad, Beograd, Serbia</w:t>
      </w:r>
    </w:p>
    <w:p w14:paraId="598A70A0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F.Šubert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Muzicči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momenat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F0F8726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Metallica: Nothing else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matter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01C096DF" w14:textId="77777777" w:rsidR="00FC5C5A" w:rsidRPr="00A86C9B" w:rsidRDefault="00FC5C5A" w:rsidP="00FC5C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Elton John: 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I"m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still standing</w:t>
      </w:r>
    </w:p>
    <w:p w14:paraId="5468A93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E30E319" w14:textId="77777777" w:rsidR="00FC5C5A" w:rsidRPr="00A86C9B" w:rsidRDefault="00FC5C5A" w:rsidP="00FC5C5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A8979A1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5A"/>
    <w:rsid w:val="00150307"/>
    <w:rsid w:val="002B3FC2"/>
    <w:rsid w:val="00B5124B"/>
    <w:rsid w:val="00F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D2B6"/>
  <w15:chartTrackingRefBased/>
  <w15:docId w15:val="{6CFCBA49-B2F3-44DD-9082-0754E71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5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C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C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C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C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C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C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C5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C5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C5A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3679</Characters>
  <Application>Microsoft Office Word</Application>
  <DocSecurity>0</DocSecurity>
  <Lines>153</Lines>
  <Paragraphs>142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1</cp:revision>
  <dcterms:created xsi:type="dcterms:W3CDTF">2026-03-24T17:44:00Z</dcterms:created>
  <dcterms:modified xsi:type="dcterms:W3CDTF">2026-03-24T17:46:00Z</dcterms:modified>
</cp:coreProperties>
</file>