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F9D47" w14:textId="77777777" w:rsidR="00D57995" w:rsidRPr="00A86C9B" w:rsidRDefault="00D57995" w:rsidP="00D57995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15.15h-16.15h</w:t>
      </w:r>
    </w:p>
    <w:p w14:paraId="7991661C" w14:textId="77777777" w:rsidR="00D57995" w:rsidRPr="00A86C9B" w:rsidRDefault="00D57995" w:rsidP="00D57995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--------------------------------------------------------------------</w:t>
      </w:r>
    </w:p>
    <w:p w14:paraId="5A073EA6" w14:textId="77777777" w:rsidR="00D57995" w:rsidRPr="00A86C9B" w:rsidRDefault="00D57995" w:rsidP="00D57995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62FB5785" w14:textId="77777777" w:rsidR="00D57995" w:rsidRPr="00A86C9B" w:rsidRDefault="00D57995" w:rsidP="00D57995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UPOREDNI KLAVIR/COMPARATIVE PIANO </w:t>
      </w:r>
    </w:p>
    <w:p w14:paraId="5F5974C3" w14:textId="77777777" w:rsidR="00D57995" w:rsidRPr="00A86C9B" w:rsidRDefault="00D57995" w:rsidP="00D57995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 I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Kategorija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/Category </w:t>
      </w:r>
    </w:p>
    <w:p w14:paraId="05E148D1" w14:textId="77777777" w:rsidR="00D57995" w:rsidRPr="00A86C9B" w:rsidRDefault="00D57995" w:rsidP="00D57995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14:paraId="2EB32396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1.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MILICA MOJSILOVIĆ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 2014.</w:t>
      </w:r>
    </w:p>
    <w:p w14:paraId="29690B08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Slavica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Milić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3DD90E12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"Stevan Hristić" (II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omš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),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Kruševac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4AFD8C0D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Kruger: Andante, d-moll </w:t>
      </w:r>
    </w:p>
    <w:p w14:paraId="7BF29B72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Divernoa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, op. 176, C-dur, br. 24 </w:t>
      </w:r>
    </w:p>
    <w:p w14:paraId="2542649E" w14:textId="77777777" w:rsidR="00D57995" w:rsidRPr="00C90B8F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16"/>
          <w:szCs w:val="16"/>
          <w:shd w:val="clear" w:color="auto" w:fill="FFFFFF"/>
        </w:rPr>
      </w:pPr>
    </w:p>
    <w:p w14:paraId="7F1AD324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2.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IVAN TOMAS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2009.</w:t>
      </w:r>
    </w:p>
    <w:p w14:paraId="432312CD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Prof. Ivana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Bogetić</w:t>
      </w:r>
      <w:proofErr w:type="spellEnd"/>
    </w:p>
    <w:p w14:paraId="33950CBA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MŠ “Novi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Kneževac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>”, Serbia</w:t>
      </w:r>
    </w:p>
    <w:p w14:paraId="781615A2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proofErr w:type="spellStart"/>
      <w:proofErr w:type="gramStart"/>
      <w:r w:rsidRPr="00A86C9B">
        <w:rPr>
          <w:rFonts w:asciiTheme="majorBidi" w:hAnsiTheme="majorBidi" w:cstheme="majorBidi"/>
          <w:sz w:val="20"/>
          <w:szCs w:val="20"/>
        </w:rPr>
        <w:t>F.Burgmuller</w:t>
      </w:r>
      <w:proofErr w:type="spellEnd"/>
      <w:proofErr w:type="gramEnd"/>
      <w:r w:rsidRPr="00A86C9B">
        <w:rPr>
          <w:rFonts w:asciiTheme="majorBidi" w:hAnsiTheme="majorBidi" w:cstheme="majorBidi"/>
          <w:sz w:val="20"/>
          <w:szCs w:val="20"/>
        </w:rPr>
        <w:t xml:space="preserve">: “L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Orage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>” op 109, br15</w:t>
      </w:r>
    </w:p>
    <w:p w14:paraId="0248CE6F" w14:textId="77777777" w:rsidR="00D57995" w:rsidRDefault="00D57995" w:rsidP="00D57995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Chopin: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Prelid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op28, br.20, c moll</w:t>
      </w:r>
    </w:p>
    <w:p w14:paraId="3F47B92C" w14:textId="77777777" w:rsidR="00D30D0B" w:rsidRPr="00A86C9B" w:rsidRDefault="00D30D0B" w:rsidP="00D57995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3E241F10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sz w:val="20"/>
          <w:szCs w:val="20"/>
        </w:rPr>
        <w:t>3.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 NINA VELJOVIĆ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2011</w:t>
      </w:r>
    </w:p>
    <w:p w14:paraId="0AC87F23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Dragana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Pešić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48C20F6C" w14:textId="30338A58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"Nevena Popović",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4.razred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, Grocka, </w:t>
      </w:r>
      <w:r w:rsidR="00ED2EAD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Beograd,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Serbia</w:t>
      </w:r>
    </w:p>
    <w:p w14:paraId="57D6746E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W. Gillock: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Flamenko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593D83C4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W. Gillock: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Skice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jeseni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27F4CDF2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Tompson: Tango </w:t>
      </w:r>
    </w:p>
    <w:p w14:paraId="758D8B49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52256F92" w14:textId="68F5C54D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4.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DRAGAN</w:t>
      </w:r>
      <w:r w:rsidR="008C4360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A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DUŠIĆ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2013.</w:t>
      </w:r>
    </w:p>
    <w:p w14:paraId="01361E37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Dragana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Pešić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1431E638" w14:textId="4F6CB4F1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"Nevena Popović",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3.razred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, Grocka, </w:t>
      </w:r>
      <w:r w:rsidR="00ED2EAD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Beograd,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Serbia</w:t>
      </w:r>
    </w:p>
    <w:p w14:paraId="5959BBB3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M.Seuel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: Holst: "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Pirati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" </w:t>
      </w:r>
    </w:p>
    <w:p w14:paraId="6282A0B3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C. Debussy: "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Devojka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lanenom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kosom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" (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obrada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) </w:t>
      </w:r>
    </w:p>
    <w:p w14:paraId="485BCCF1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Mardsen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: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"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Tarantela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"</w:t>
      </w:r>
    </w:p>
    <w:p w14:paraId="04D21232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0A10B713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5.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LOLA MILENKOVIĆ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2014. </w:t>
      </w:r>
    </w:p>
    <w:p w14:paraId="3E4BFC24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Dragana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Pešić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0414B950" w14:textId="796BEDDE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"Nevena Popović",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1.razred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,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Grocka,</w:t>
      </w:r>
      <w:r w:rsidR="00ED2EAD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Beograd</w:t>
      </w:r>
      <w:r w:rsidR="00F1195D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,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Serbia</w:t>
      </w:r>
      <w:proofErr w:type="gramEnd"/>
    </w:p>
    <w:p w14:paraId="2A15E970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James Bastien: Matador </w:t>
      </w:r>
    </w:p>
    <w:p w14:paraId="25A92A15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Scott Joplin: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Zabavljač</w:t>
      </w:r>
      <w:proofErr w:type="spellEnd"/>
    </w:p>
    <w:p w14:paraId="65C02A8A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J.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S.Bach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: Bure</w:t>
      </w:r>
    </w:p>
    <w:p w14:paraId="182CD1D8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0A7AF98E" w14:textId="452CF668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6.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MAGD</w:t>
      </w:r>
      <w:r w:rsidR="008C4360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A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L</w:t>
      </w:r>
      <w:r w:rsidR="008C4360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E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NA MATORČEVIĆ 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2013.</w:t>
      </w:r>
    </w:p>
    <w:p w14:paraId="2AC464E6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Dragana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Pešić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4B5F9AC1" w14:textId="4CB5CF8C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"Nevena Popović", Grocka, </w:t>
      </w:r>
      <w:r w:rsidR="00F1195D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Beograd,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Serbia</w:t>
      </w:r>
    </w:p>
    <w:p w14:paraId="2DC0B7BB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J.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S.Bach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Mizet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55553DB3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W. Gillock: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Flamenko</w:t>
      </w:r>
      <w:proofErr w:type="spellEnd"/>
    </w:p>
    <w:p w14:paraId="422CE1C8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4EDE82C2" w14:textId="50FC93BA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7.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ĐORĐE JEFIĆ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2012.</w:t>
      </w:r>
    </w:p>
    <w:p w14:paraId="494B22CB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Dragana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Pešić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6282A92D" w14:textId="6818ECF6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"Nevena Popović",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2.razred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, Grocka, </w:t>
      </w:r>
      <w:r w:rsidR="00F1195D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Beograd,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Serbia</w:t>
      </w:r>
    </w:p>
    <w:p w14:paraId="49A0FE9C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Mardsen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: "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Tarantela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" </w:t>
      </w:r>
    </w:p>
    <w:p w14:paraId="405489A7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W.A.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Mocart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"Tema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iz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sonate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A-dur" (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obrada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) </w:t>
      </w:r>
    </w:p>
    <w:p w14:paraId="0631A37D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Faber: "Praznik u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Španiji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" ("Fiesta Espana")</w:t>
      </w:r>
    </w:p>
    <w:p w14:paraId="3959A164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3E914EE6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8. </w:t>
      </w:r>
      <w:r w:rsidRPr="00A86C9B">
        <w:rPr>
          <w:rFonts w:asciiTheme="majorBidi" w:hAnsiTheme="majorBidi" w:cstheme="majorBidi"/>
          <w:b/>
          <w:bCs/>
          <w:sz w:val="20"/>
          <w:szCs w:val="20"/>
        </w:rPr>
        <w:t>MARIJA DIMOSKI</w:t>
      </w:r>
      <w:r w:rsidRPr="00A86C9B">
        <w:rPr>
          <w:rFonts w:asciiTheme="majorBidi" w:hAnsiTheme="majorBidi" w:cstheme="majorBidi"/>
          <w:sz w:val="20"/>
          <w:szCs w:val="20"/>
        </w:rPr>
        <w:t xml:space="preserve">  2013.</w:t>
      </w:r>
    </w:p>
    <w:p w14:paraId="678C91AA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Dragana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Pešić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16BD04DF" w14:textId="2567F5AF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"Nevena Popović"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2.razred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, Grocka, </w:t>
      </w:r>
      <w:r w:rsidR="00F1195D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Beograd,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Serbia</w:t>
      </w:r>
    </w:p>
    <w:p w14:paraId="6C7097E1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Tompson: Mazurka a-moll </w:t>
      </w:r>
    </w:p>
    <w:p w14:paraId="367F8DC5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K.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Debisi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Devojka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lanenom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kosom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(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obrada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) </w:t>
      </w:r>
    </w:p>
    <w:p w14:paraId="566EA24B" w14:textId="77777777" w:rsidR="00D57995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Faber: Praznik u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Španiji</w:t>
      </w:r>
      <w:proofErr w:type="spellEnd"/>
    </w:p>
    <w:p w14:paraId="2783F1C9" w14:textId="77777777" w:rsidR="00D57995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15B2620A" w14:textId="77777777" w:rsidR="00D57995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68872B0D" w14:textId="77777777" w:rsidR="00D57995" w:rsidRPr="003F496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6D550E61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9. </w:t>
      </w:r>
      <w:r w:rsidRPr="00A86C9B">
        <w:rPr>
          <w:rFonts w:asciiTheme="majorBidi" w:hAnsiTheme="majorBidi" w:cstheme="majorBidi"/>
          <w:b/>
          <w:bCs/>
          <w:sz w:val="20"/>
          <w:szCs w:val="20"/>
        </w:rPr>
        <w:t>SOFIJA MIHAJLOVIĆ</w:t>
      </w:r>
      <w:r w:rsidRPr="00A86C9B">
        <w:rPr>
          <w:rFonts w:asciiTheme="majorBidi" w:hAnsiTheme="majorBidi" w:cstheme="majorBidi"/>
          <w:sz w:val="20"/>
          <w:szCs w:val="20"/>
        </w:rPr>
        <w:t xml:space="preserve"> 2014.</w:t>
      </w:r>
    </w:p>
    <w:p w14:paraId="73159818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Dragana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Pešić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1E78D079" w14:textId="2F77BD70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"Nevena Popović", 3.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razred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, Grocka, </w:t>
      </w:r>
      <w:r w:rsidR="00F1195D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Beograd,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Serbia</w:t>
      </w:r>
    </w:p>
    <w:p w14:paraId="1BE28042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M.Seuel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-Holst: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Pirati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5B5F36B2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F. Beyer: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Barkarola</w:t>
      </w:r>
      <w:proofErr w:type="spellEnd"/>
    </w:p>
    <w:p w14:paraId="6EC238E2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2C0D175C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10.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STRAHINJA JOVANOVIĆ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2016.</w:t>
      </w:r>
    </w:p>
    <w:p w14:paraId="0D45F593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Dragana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Pešić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4FEAB103" w14:textId="4F2D2CAF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"Nevena Popović",1. </w:t>
      </w: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razred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 Grocka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, </w:t>
      </w:r>
      <w:r w:rsidR="00F1195D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Beograd,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Serbia</w:t>
      </w:r>
    </w:p>
    <w:p w14:paraId="7995AB29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Tompson: Prsti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berača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pamuka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7DD43362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Paulina Hol: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Tarantela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a-mol </w:t>
      </w:r>
    </w:p>
    <w:p w14:paraId="50C44198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14153BF6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11.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JANA VELAŠEVIĆ 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2013.</w:t>
      </w:r>
    </w:p>
    <w:p w14:paraId="0DAA1ABF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Dragana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Pešić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51D0C4B6" w14:textId="1363E1BC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"Nevena Popović",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3.razred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, Grocka, </w:t>
      </w:r>
      <w:r w:rsidR="00F1195D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Beograd,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Serbia</w:t>
      </w:r>
    </w:p>
    <w:p w14:paraId="51176437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Betoven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Ekoseza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G-dur </w:t>
      </w:r>
    </w:p>
    <w:p w14:paraId="096C739E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Faber: Praznik u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Španiji</w:t>
      </w:r>
      <w:proofErr w:type="spellEnd"/>
    </w:p>
    <w:p w14:paraId="209C1B83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1FD84363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12.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ANĐELA RANĐELOVIĆ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2014.</w:t>
      </w:r>
    </w:p>
    <w:p w14:paraId="469DFBCA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Dragana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Pešić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35D15185" w14:textId="19220E49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"Nevena Popović",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1.razred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, Grocka, </w:t>
      </w:r>
      <w:r w:rsidR="00F1195D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Beograd,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Serbia</w:t>
      </w:r>
    </w:p>
    <w:p w14:paraId="3A312CB0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Faber: Aria </w:t>
      </w:r>
    </w:p>
    <w:p w14:paraId="0B8C3FD2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Faber: Jumping jazz Cat </w:t>
      </w:r>
    </w:p>
    <w:p w14:paraId="1E7913A3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25F31E78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13.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KRISTINA GAJIĆ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2014. </w:t>
      </w:r>
    </w:p>
    <w:p w14:paraId="7AE4BBA7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Dragana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Pešić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3400029C" w14:textId="7D1BE546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"Nevena Popović",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1.razred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, Grocka, </w:t>
      </w:r>
      <w:r w:rsidR="00F1195D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Beograd,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Serbia</w:t>
      </w:r>
    </w:p>
    <w:p w14:paraId="7F70E7C5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Faber: Skok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zelene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žabe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Tompson</w:t>
      </w:r>
    </w:p>
    <w:p w14:paraId="29786D40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Medved koji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pleše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Faber: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Muvine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avanture</w:t>
      </w:r>
      <w:proofErr w:type="spellEnd"/>
    </w:p>
    <w:p w14:paraId="0C03ED52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0DB417B1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14.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ANĐELIJA DRAŠKOVIĆ 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2014.</w:t>
      </w:r>
    </w:p>
    <w:p w14:paraId="50FD9DEB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Ana Strugar </w:t>
      </w:r>
    </w:p>
    <w:p w14:paraId="2CA01830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 " Petar Konjovic", Beograd, Serbia</w:t>
      </w:r>
    </w:p>
    <w:p w14:paraId="14CCBEC9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Johan Kriger, Menuet u a-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molu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</w:t>
      </w:r>
    </w:p>
    <w:p w14:paraId="0DBFD43A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133D792F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15.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STAŠA NEDELJKOVIĆ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2014.</w:t>
      </w:r>
    </w:p>
    <w:p w14:paraId="385EB7D2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Dragana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Pešić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24BED286" w14:textId="2C6FE0BA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"Nevena Popović",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1.razred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, Grocka, </w:t>
      </w:r>
      <w:r w:rsidR="00F1195D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Beograd,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Serbia</w:t>
      </w:r>
    </w:p>
    <w:p w14:paraId="479F3359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Faber: Turski mars </w:t>
      </w:r>
    </w:p>
    <w:p w14:paraId="4181C0E9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Paulin Hol: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Tarantela</w:t>
      </w:r>
      <w:proofErr w:type="spellEnd"/>
    </w:p>
    <w:p w14:paraId="29D293D8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0E7EA036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16.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JOVANA KAZIĆ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2011.</w:t>
      </w:r>
    </w:p>
    <w:p w14:paraId="2AD4E9D2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Prof: Marija Gajic</w:t>
      </w:r>
    </w:p>
    <w:p w14:paraId="451AEB97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ŠOSMO “Vida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Matjan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”, Kotor, Montenegro</w:t>
      </w:r>
    </w:p>
    <w:p w14:paraId="34CCD294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Heller: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h - mol</w:t>
      </w:r>
    </w:p>
    <w:p w14:paraId="30B73FA0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Yann Tiersen: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Comptine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d'un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Autre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été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: L'Après-Midi</w:t>
      </w:r>
    </w:p>
    <w:p w14:paraId="01109806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74A4C8D0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17.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LUKA PAJOVIĆ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2013</w:t>
      </w:r>
    </w:p>
    <w:p w14:paraId="70B8BAF6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Prof: Dejan Krivokapić</w:t>
      </w:r>
    </w:p>
    <w:p w14:paraId="79E96E38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ŠOSMO “Vida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Matjan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”, Kotor, Montenegro</w:t>
      </w:r>
    </w:p>
    <w:p w14:paraId="0B36481E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K. Vilton: Sonatina, C -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dur</w:t>
      </w:r>
      <w:proofErr w:type="gramEnd"/>
    </w:p>
    <w:p w14:paraId="3C795E6C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L. Schytte: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, G -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dur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17281F91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W. Gillock: Moonlight, a - mol</w:t>
      </w:r>
    </w:p>
    <w:p w14:paraId="794FB857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J. Bastien: “Matador”, E - dur</w:t>
      </w:r>
    </w:p>
    <w:p w14:paraId="025FEA6E" w14:textId="77777777" w:rsidR="00D57995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N. Faber: “Spanish caballero”</w:t>
      </w:r>
    </w:p>
    <w:p w14:paraId="174D9B16" w14:textId="77777777" w:rsidR="00D57995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0D34571D" w14:textId="77777777" w:rsidR="00D57995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62B8F701" w14:textId="77777777" w:rsidR="00D57995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37684B4E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34B12526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</w:pPr>
    </w:p>
    <w:p w14:paraId="0AEAFC93" w14:textId="77777777" w:rsidR="00D57995" w:rsidRPr="00A86C9B" w:rsidRDefault="00D57995" w:rsidP="00D57995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16.30h-17.45h</w:t>
      </w:r>
    </w:p>
    <w:p w14:paraId="73E84EBE" w14:textId="77777777" w:rsidR="00D57995" w:rsidRPr="00A86C9B" w:rsidRDefault="00D57995" w:rsidP="00D57995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----------------------------------------------------------------</w:t>
      </w:r>
    </w:p>
    <w:p w14:paraId="3221C9D5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5548BF21" w14:textId="398796BA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                          </w:t>
      </w:r>
      <w:r w:rsidRPr="00A86C9B">
        <w:rPr>
          <w:rFonts w:asciiTheme="majorBidi" w:hAnsiTheme="majorBidi" w:cstheme="majorBidi"/>
          <w:sz w:val="20"/>
          <w:szCs w:val="20"/>
        </w:rPr>
        <w:t xml:space="preserve">UPOREDNI KLAVIR/COMPARATIVE PIANO </w:t>
      </w:r>
    </w:p>
    <w:p w14:paraId="62D92B27" w14:textId="77777777" w:rsidR="00D57995" w:rsidRPr="00A86C9B" w:rsidRDefault="00D57995" w:rsidP="00D57995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 II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Kategorija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>/Category</w:t>
      </w:r>
    </w:p>
    <w:p w14:paraId="40597306" w14:textId="77777777" w:rsidR="00D57995" w:rsidRPr="00A86C9B" w:rsidRDefault="00D57995" w:rsidP="00D57995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14:paraId="429E90AF" w14:textId="77777777" w:rsidR="00D57995" w:rsidRPr="00A86C9B" w:rsidRDefault="00D57995" w:rsidP="00D57995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1.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PETRA BILBIJA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2010.</w:t>
      </w:r>
    </w:p>
    <w:p w14:paraId="58216BCE" w14:textId="77777777" w:rsidR="00D57995" w:rsidRPr="00A86C9B" w:rsidRDefault="00D57995" w:rsidP="00D57995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Ana Pavlović </w:t>
      </w:r>
    </w:p>
    <w:p w14:paraId="15319CB3" w14:textId="77777777" w:rsidR="00D57995" w:rsidRPr="00A86C9B" w:rsidRDefault="00D57995" w:rsidP="00D57995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 "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Mokranjac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", Beograd, Serbia</w:t>
      </w:r>
    </w:p>
    <w:p w14:paraId="2B5530DB" w14:textId="77777777" w:rsidR="00D57995" w:rsidRPr="00A86C9B" w:rsidRDefault="00D57995" w:rsidP="00D57995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S.Rahmaninov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Moments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musicaux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h mol op. 16 no.3 </w:t>
      </w:r>
    </w:p>
    <w:p w14:paraId="7E401360" w14:textId="77777777" w:rsidR="00D57995" w:rsidRDefault="00D57995" w:rsidP="00D5799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J.S. Bach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:  Invention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No. 15 h-moll </w:t>
      </w:r>
    </w:p>
    <w:p w14:paraId="7B345790" w14:textId="77777777" w:rsidR="00D57995" w:rsidRPr="00A86C9B" w:rsidRDefault="00D57995" w:rsidP="00D5799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22101BBC" w14:textId="77777777" w:rsidR="00D57995" w:rsidRPr="00A86C9B" w:rsidRDefault="00D57995" w:rsidP="00D57995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2.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JANA MILANOVIĆ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  2010.</w:t>
      </w:r>
    </w:p>
    <w:p w14:paraId="5F04CED7" w14:textId="77777777" w:rsidR="00D57995" w:rsidRPr="00A86C9B" w:rsidRDefault="00D57995" w:rsidP="00D57995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Prof. Aleksandar Jočić</w:t>
      </w:r>
    </w:p>
    <w:p w14:paraId="567FFC40" w14:textId="77777777" w:rsidR="00D57995" w:rsidRPr="00A86C9B" w:rsidRDefault="00D57995" w:rsidP="00D57995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“Stevan Hristić",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Kruševac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, Serbia </w:t>
      </w:r>
    </w:p>
    <w:p w14:paraId="06FCFD8B" w14:textId="77777777" w:rsidR="00D57995" w:rsidRPr="00A86C9B" w:rsidRDefault="00D57995" w:rsidP="00D57995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E. Satie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Gnossienne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32976C41" w14:textId="77777777" w:rsidR="00D57995" w:rsidRPr="00A86C9B" w:rsidRDefault="00D57995" w:rsidP="00D5799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Hendl:  Suite XI, Sarabande </w:t>
      </w:r>
    </w:p>
    <w:p w14:paraId="7620BA46" w14:textId="77777777" w:rsidR="00D57995" w:rsidRPr="00A86C9B" w:rsidRDefault="00D57995" w:rsidP="00D5799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60970644" w14:textId="77777777" w:rsidR="00D57995" w:rsidRPr="00A86C9B" w:rsidRDefault="00D57995" w:rsidP="00D57995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sz w:val="20"/>
          <w:szCs w:val="20"/>
        </w:rPr>
        <w:t>3.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ANDRIJANA PETROVIĆ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2009.</w:t>
      </w:r>
    </w:p>
    <w:p w14:paraId="1CD83BD7" w14:textId="77777777" w:rsidR="00D57995" w:rsidRPr="00A86C9B" w:rsidRDefault="00D57995" w:rsidP="00D57995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Dragoslava Jakovljević </w:t>
      </w:r>
    </w:p>
    <w:p w14:paraId="2E7C787B" w14:textId="77777777" w:rsidR="00D57995" w:rsidRPr="00A86C9B" w:rsidRDefault="00D57995" w:rsidP="00D57995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 ”Stevan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Hristić”",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Kruševac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Srbija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7826C432" w14:textId="77777777" w:rsidR="00D57995" w:rsidRPr="00A86C9B" w:rsidRDefault="00D57995" w:rsidP="00D57995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J. S. Bah: Menuet BWV Anh 132 </w:t>
      </w:r>
    </w:p>
    <w:p w14:paraId="0241B73E" w14:textId="77777777" w:rsidR="00D57995" w:rsidRPr="00A86C9B" w:rsidRDefault="00D57995" w:rsidP="00D57995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J. S. Bah: Mali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preludijum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BWV 929, g-moll</w:t>
      </w:r>
    </w:p>
    <w:p w14:paraId="2E1F696A" w14:textId="77777777" w:rsidR="00D57995" w:rsidRDefault="00D57995" w:rsidP="00D57995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H. Berens,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op. 61, br. 4, F-dur </w:t>
      </w:r>
    </w:p>
    <w:p w14:paraId="1F0234ED" w14:textId="77777777" w:rsidR="00F1195D" w:rsidRPr="00A86C9B" w:rsidRDefault="00F1195D" w:rsidP="00D57995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061BE194" w14:textId="77777777" w:rsidR="00D57995" w:rsidRPr="00A86C9B" w:rsidRDefault="00D57995" w:rsidP="00D57995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4.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ALEKSA GAJIC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 2009. </w:t>
      </w:r>
    </w:p>
    <w:p w14:paraId="76A99B9E" w14:textId="77777777" w:rsidR="00D57995" w:rsidRPr="00A86C9B" w:rsidRDefault="00D57995" w:rsidP="00D57995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Prof. Dragoslava Jakovljević</w:t>
      </w:r>
    </w:p>
    <w:p w14:paraId="63C3E6B8" w14:textId="77777777" w:rsidR="00D57995" w:rsidRPr="00A86C9B" w:rsidRDefault="00D57995" w:rsidP="00D57995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"Stevan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Hristic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Kruševac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6D771774" w14:textId="77777777" w:rsidR="00D57995" w:rsidRPr="00A86C9B" w:rsidRDefault="00D57995" w:rsidP="00D57995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F.Burgmuller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op. 109 br.15 Les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Sylphes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0CCBAB97" w14:textId="77777777" w:rsidR="00D57995" w:rsidRPr="00A86C9B" w:rsidRDefault="00D57995" w:rsidP="00D57995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S.Rachmanioff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Italian Polka </w:t>
      </w:r>
    </w:p>
    <w:p w14:paraId="7C826970" w14:textId="77777777" w:rsidR="00D57995" w:rsidRPr="00A86C9B" w:rsidRDefault="00D57995" w:rsidP="00D57995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F.Burgmuller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:  op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.109 Eighteen Characteristic Studies La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Velocite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 </w:t>
      </w:r>
    </w:p>
    <w:p w14:paraId="3213E69F" w14:textId="77777777" w:rsidR="00D57995" w:rsidRPr="00A86C9B" w:rsidRDefault="00D57995" w:rsidP="00D57995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40834232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5.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BOJAN PRŽIĆ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2011.</w:t>
      </w:r>
    </w:p>
    <w:p w14:paraId="068F493E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Gorica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Dimić</w:t>
      </w:r>
      <w:proofErr w:type="spellEnd"/>
    </w:p>
    <w:p w14:paraId="41F9712B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MŠ”Kosta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Manojlović”, Smederevo, Serbia</w:t>
      </w:r>
    </w:p>
    <w:p w14:paraId="19774774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Divernoa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u C-Duru, Br.3, Op.176</w:t>
      </w:r>
    </w:p>
    <w:p w14:paraId="0FFCF5E6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Ekstajn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Noćna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muzika</w:t>
      </w:r>
      <w:proofErr w:type="spellEnd"/>
    </w:p>
    <w:p w14:paraId="173507E1" w14:textId="77777777" w:rsidR="00D57995" w:rsidRPr="00A86C9B" w:rsidRDefault="00D57995" w:rsidP="00D5799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687C0858" w14:textId="77777777" w:rsidR="00D57995" w:rsidRPr="00A86C9B" w:rsidRDefault="00D57995" w:rsidP="00D57995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  UPOREDNI KLAVIR/COMPARATIVE PIANO </w:t>
      </w:r>
    </w:p>
    <w:p w14:paraId="79590E5A" w14:textId="77777777" w:rsidR="00D57995" w:rsidRDefault="00D57995" w:rsidP="00D57995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 III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Kategorija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>/Categor</w:t>
      </w:r>
      <w:r>
        <w:rPr>
          <w:rFonts w:asciiTheme="majorBidi" w:hAnsiTheme="majorBidi" w:cstheme="majorBidi"/>
          <w:sz w:val="20"/>
          <w:szCs w:val="20"/>
        </w:rPr>
        <w:t>y</w:t>
      </w:r>
    </w:p>
    <w:p w14:paraId="68889299" w14:textId="77777777" w:rsidR="00D57995" w:rsidRPr="00A86C9B" w:rsidRDefault="00D57995" w:rsidP="00D57995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14:paraId="5A6CD3D1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1.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NATALIJA STOJANOVIĆ 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2007.</w:t>
      </w:r>
    </w:p>
    <w:p w14:paraId="1C06E9C5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Aleksandra Jočić </w:t>
      </w:r>
    </w:p>
    <w:p w14:paraId="5042F32C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 ,,Stevan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Hristić",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Kruševac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3377B933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E. Kraus: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u d-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mollu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za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kratko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fraziranje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1308A7AE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Yann Tiersen: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Comptine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d'un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autre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été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Yiruma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River Flows in You </w:t>
      </w:r>
    </w:p>
    <w:p w14:paraId="4E1582FF" w14:textId="77777777" w:rsidR="00D57995" w:rsidRPr="003F496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16"/>
          <w:szCs w:val="16"/>
          <w:shd w:val="clear" w:color="auto" w:fill="FFFFFF"/>
        </w:rPr>
      </w:pPr>
    </w:p>
    <w:p w14:paraId="2A4F40BD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2.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MARTA MILOSAVLJEVIĆ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 2008.</w:t>
      </w:r>
    </w:p>
    <w:p w14:paraId="3D734CCE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Aleksandar Jočić </w:t>
      </w:r>
    </w:p>
    <w:p w14:paraId="0B5652E1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 ,,Stevan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Hristić",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Kruševac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09B645A1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M. Schimitz: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Jazz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Parnass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br.21, a-mol </w:t>
      </w:r>
    </w:p>
    <w:p w14:paraId="3099D455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J. Hajdn: Sonata Xob XVI, C-dur </w:t>
      </w:r>
    </w:p>
    <w:p w14:paraId="1873861E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Paul de Senneville: Balada za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Adelinu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, C-dur </w:t>
      </w:r>
    </w:p>
    <w:p w14:paraId="22ECDA15" w14:textId="77777777" w:rsidR="00D57995" w:rsidRPr="003F496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16"/>
          <w:szCs w:val="16"/>
          <w:shd w:val="clear" w:color="auto" w:fill="FFFFFF"/>
        </w:rPr>
      </w:pPr>
    </w:p>
    <w:p w14:paraId="73771F68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3.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JOVANA NEDELJKOVIC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 2007.</w:t>
      </w:r>
    </w:p>
    <w:p w14:paraId="3BFCD96F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Aleksandra Jocic </w:t>
      </w:r>
    </w:p>
    <w:p w14:paraId="6E2E4C84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  ,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,Stevan Hristic”,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Kruševac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013A51F4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F. Chopin: Valse, op.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Posthume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. a-moll</w:t>
      </w:r>
    </w:p>
    <w:p w14:paraId="3566A3A1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J. S. Bach: Menuet, moderato, d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- moll</w:t>
      </w:r>
      <w:proofErr w:type="gramEnd"/>
    </w:p>
    <w:p w14:paraId="4C2BD50B" w14:textId="21AE328B" w:rsidR="00D57995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C. Czerny: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, op. 299, C-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dur</w:t>
      </w:r>
      <w:proofErr w:type="gramEnd"/>
    </w:p>
    <w:p w14:paraId="4AFCB06C" w14:textId="77777777" w:rsidR="00D57995" w:rsidRPr="00D57995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4898D9A4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4.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MILICA DANIKOV 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2008.</w:t>
      </w:r>
    </w:p>
    <w:p w14:paraId="2AE24FD5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Bojana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Maćešić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471D5D65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"Josif Marinković"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Zrenjanin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4C94BC50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D.Scarlatti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Sonata K386, f moll </w:t>
      </w:r>
    </w:p>
    <w:p w14:paraId="010933FD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J.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A.Benda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Sonatina no.6, d moll </w:t>
      </w:r>
    </w:p>
    <w:p w14:paraId="591C2C1A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M.Dvorak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Jazz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editda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br.13,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knjiga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br.1 </w:t>
      </w:r>
    </w:p>
    <w:p w14:paraId="28D4CE52" w14:textId="77777777" w:rsidR="00D57995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M.Dvorak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Jazz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editda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br.2,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knjiga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br.2</w:t>
      </w:r>
    </w:p>
    <w:p w14:paraId="06FBDBCF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072C5AA3" w14:textId="77777777" w:rsidR="00D57995" w:rsidRPr="00A86C9B" w:rsidRDefault="00D57995" w:rsidP="00D57995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sz w:val="20"/>
          <w:szCs w:val="20"/>
        </w:rPr>
        <w:t>5.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LENA LUKOVAC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  2007.</w:t>
      </w:r>
    </w:p>
    <w:p w14:paraId="4B9DC8CD" w14:textId="77777777" w:rsidR="00D57995" w:rsidRPr="00A86C9B" w:rsidRDefault="00D57995" w:rsidP="00D57995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Aleksandra Jocic </w:t>
      </w:r>
    </w:p>
    <w:p w14:paraId="7F2D330A" w14:textId="77777777" w:rsidR="00D57995" w:rsidRPr="00A86C9B" w:rsidRDefault="00D57995" w:rsidP="00D57995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"Stevan Hristić",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Kruševac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040C0D48" w14:textId="77777777" w:rsidR="00D57995" w:rsidRPr="00A86C9B" w:rsidRDefault="00D57995" w:rsidP="00D57995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F. Chopin: Mazurka Op. 67 No. 2</w:t>
      </w:r>
    </w:p>
    <w:p w14:paraId="5D66465E" w14:textId="77777777" w:rsidR="00D57995" w:rsidRPr="00A86C9B" w:rsidRDefault="00D57995" w:rsidP="00D57995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J. S. Bach: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Dvoglasna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Invencija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br. 4 </w:t>
      </w:r>
    </w:p>
    <w:p w14:paraId="37A65B5E" w14:textId="77777777" w:rsidR="00D57995" w:rsidRPr="00A86C9B" w:rsidRDefault="00D57995" w:rsidP="00D57995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Doring: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za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rotaciju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d moll </w:t>
      </w:r>
    </w:p>
    <w:p w14:paraId="040BE91D" w14:textId="77777777" w:rsidR="00D57995" w:rsidRPr="00D2620F" w:rsidRDefault="00D57995" w:rsidP="00D57995">
      <w:pPr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  <w:shd w:val="clear" w:color="auto" w:fill="FFFFFF"/>
        </w:rPr>
      </w:pPr>
    </w:p>
    <w:p w14:paraId="57FAA758" w14:textId="77777777" w:rsidR="00D57995" w:rsidRPr="00A86C9B" w:rsidRDefault="00D57995" w:rsidP="00D57995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6.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ANA KARAJOVIĆ 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2007.</w:t>
      </w:r>
    </w:p>
    <w:p w14:paraId="45F2C272" w14:textId="77777777" w:rsidR="00D57995" w:rsidRPr="00A86C9B" w:rsidRDefault="00D57995" w:rsidP="00D57995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Aleksandra Jocic </w:t>
      </w:r>
    </w:p>
    <w:p w14:paraId="0D1A6356" w14:textId="77777777" w:rsidR="00D57995" w:rsidRPr="00A86C9B" w:rsidRDefault="00D57995" w:rsidP="00D57995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  ,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,Stevan Hristic",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Kruševac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48619E80" w14:textId="77777777" w:rsidR="00D57995" w:rsidRPr="00A86C9B" w:rsidRDefault="00D57995" w:rsidP="00D57995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G. Battista Pescetti-Presto </w:t>
      </w:r>
    </w:p>
    <w:p w14:paraId="640A808B" w14:textId="77777777" w:rsidR="00D57995" w:rsidRPr="00A86C9B" w:rsidRDefault="00D57995" w:rsidP="00D57995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M. Musorgski-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Sleza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01F251DB" w14:textId="77777777" w:rsidR="00D57995" w:rsidRPr="00A86C9B" w:rsidRDefault="00D57995" w:rsidP="00D57995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J.S. Bach-Suite 4. Gavotte </w:t>
      </w:r>
    </w:p>
    <w:p w14:paraId="483AED9D" w14:textId="77777777" w:rsidR="00D57995" w:rsidRPr="00D2620F" w:rsidRDefault="00D57995" w:rsidP="00D57995">
      <w:pPr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  <w:shd w:val="clear" w:color="auto" w:fill="FFFFFF"/>
        </w:rPr>
      </w:pPr>
    </w:p>
    <w:p w14:paraId="17BA7C94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7. </w:t>
      </w:r>
      <w:r w:rsidRPr="00A86C9B">
        <w:rPr>
          <w:rFonts w:asciiTheme="majorBidi" w:hAnsiTheme="majorBidi" w:cstheme="majorBidi"/>
          <w:b/>
          <w:bCs/>
          <w:sz w:val="20"/>
          <w:szCs w:val="20"/>
        </w:rPr>
        <w:t>PETAR STANOJEVIĆ</w:t>
      </w:r>
      <w:r w:rsidRPr="00A86C9B">
        <w:rPr>
          <w:rFonts w:asciiTheme="majorBidi" w:hAnsiTheme="majorBidi" w:cstheme="majorBidi"/>
          <w:sz w:val="20"/>
          <w:szCs w:val="20"/>
        </w:rPr>
        <w:t xml:space="preserve">  2008.</w:t>
      </w:r>
    </w:p>
    <w:p w14:paraId="6849EA64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Gorica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Dimić</w:t>
      </w:r>
      <w:proofErr w:type="spellEnd"/>
    </w:p>
    <w:p w14:paraId="76B1FA1B" w14:textId="77777777" w:rsidR="00D57995" w:rsidRPr="00A86C9B" w:rsidRDefault="00D57995" w:rsidP="00D57995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MŠ”Kosta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Manojlović”, Smederevo, Serbia</w:t>
      </w:r>
    </w:p>
    <w:p w14:paraId="24D4E0B6" w14:textId="77777777" w:rsidR="00D57995" w:rsidRPr="00A86C9B" w:rsidRDefault="00D57995" w:rsidP="00D5799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proofErr w:type="gramStart"/>
      <w:r w:rsidRPr="00A86C9B">
        <w:rPr>
          <w:rFonts w:asciiTheme="majorBidi" w:hAnsiTheme="majorBidi" w:cstheme="majorBidi"/>
          <w:sz w:val="20"/>
          <w:szCs w:val="20"/>
        </w:rPr>
        <w:t>J.Brkovic</w:t>
      </w:r>
      <w:proofErr w:type="spellEnd"/>
      <w:proofErr w:type="gramEnd"/>
      <w:r w:rsidRPr="00A86C9B">
        <w:rPr>
          <w:rFonts w:asciiTheme="majorBidi" w:hAnsiTheme="majorBidi" w:cstheme="majorBidi"/>
          <w:sz w:val="20"/>
          <w:szCs w:val="20"/>
        </w:rPr>
        <w:t xml:space="preserve">: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Etida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U B-Duru za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razložene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akorde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i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stakato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</w:t>
      </w:r>
    </w:p>
    <w:p w14:paraId="15BD662F" w14:textId="77777777" w:rsidR="00D57995" w:rsidRPr="00A86C9B" w:rsidRDefault="00D57995" w:rsidP="00D5799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A86C9B">
        <w:rPr>
          <w:rFonts w:asciiTheme="majorBidi" w:hAnsiTheme="majorBidi" w:cstheme="majorBidi"/>
          <w:sz w:val="20"/>
          <w:szCs w:val="20"/>
        </w:rPr>
        <w:t>L.Van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Beethoven: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Ekoseza</w:t>
      </w:r>
      <w:proofErr w:type="spellEnd"/>
    </w:p>
    <w:p w14:paraId="1E05D82B" w14:textId="77777777" w:rsidR="00D57995" w:rsidRPr="00A86C9B" w:rsidRDefault="00D57995" w:rsidP="00D5799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proofErr w:type="gramStart"/>
      <w:r w:rsidRPr="00A86C9B">
        <w:rPr>
          <w:rFonts w:asciiTheme="majorBidi" w:hAnsiTheme="majorBidi" w:cstheme="majorBidi"/>
          <w:sz w:val="20"/>
          <w:szCs w:val="20"/>
        </w:rPr>
        <w:t>J.Hajdn</w:t>
      </w:r>
      <w:proofErr w:type="spellEnd"/>
      <w:proofErr w:type="gramEnd"/>
      <w:r w:rsidRPr="00A86C9B">
        <w:rPr>
          <w:rFonts w:asciiTheme="majorBidi" w:hAnsiTheme="majorBidi" w:cstheme="majorBidi"/>
          <w:sz w:val="20"/>
          <w:szCs w:val="20"/>
        </w:rPr>
        <w:t xml:space="preserve">: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Nemačka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Igra</w:t>
      </w:r>
      <w:proofErr w:type="spellEnd"/>
    </w:p>
    <w:p w14:paraId="61429AD9" w14:textId="77777777" w:rsidR="00D57995" w:rsidRPr="00A86C9B" w:rsidRDefault="00D57995" w:rsidP="00D5799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0D3C8764" w14:textId="77777777" w:rsidR="00B5124B" w:rsidRDefault="00B5124B"/>
    <w:sectPr w:rsidR="00B512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95"/>
    <w:rsid w:val="00150307"/>
    <w:rsid w:val="002B3FC2"/>
    <w:rsid w:val="003F684C"/>
    <w:rsid w:val="005C352C"/>
    <w:rsid w:val="006A55A8"/>
    <w:rsid w:val="008C4360"/>
    <w:rsid w:val="00A81B8C"/>
    <w:rsid w:val="00B5124B"/>
    <w:rsid w:val="00D30D0B"/>
    <w:rsid w:val="00D57995"/>
    <w:rsid w:val="00ED2EAD"/>
    <w:rsid w:val="00F1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2B6E9"/>
  <w15:chartTrackingRefBased/>
  <w15:docId w15:val="{CC0EB518-C26D-4DE7-A146-1E00FEA0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995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79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9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99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99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99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99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99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99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99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9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9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9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9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9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9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57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99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57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99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579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995"/>
    <w:pPr>
      <w:spacing w:after="160" w:line="278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579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9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9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792</Words>
  <Characters>4753</Characters>
  <Application>Microsoft Office Word</Application>
  <DocSecurity>0</DocSecurity>
  <Lines>226</Lines>
  <Paragraphs>205</Paragraphs>
  <ScaleCrop>false</ScaleCrop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Branislava Ranitović</dc:creator>
  <cp:keywords/>
  <dc:description/>
  <cp:lastModifiedBy>Branislava Ranitović</cp:lastModifiedBy>
  <cp:revision>7</cp:revision>
  <dcterms:created xsi:type="dcterms:W3CDTF">2026-03-24T17:42:00Z</dcterms:created>
  <dcterms:modified xsi:type="dcterms:W3CDTF">2026-03-25T15:09:00Z</dcterms:modified>
</cp:coreProperties>
</file>