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A37" w14:textId="77777777" w:rsidR="008F3BF9" w:rsidRPr="00A86C9B" w:rsidRDefault="008F3BF9" w:rsidP="008F3BF9">
      <w:pPr>
        <w:spacing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01DF6D01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14.45h-15.45h</w:t>
      </w:r>
    </w:p>
    <w:p w14:paraId="73657DED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</w:t>
      </w:r>
    </w:p>
    <w:p w14:paraId="179CE0A4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>KLAVIR/PIANO</w:t>
      </w:r>
    </w:p>
    <w:p w14:paraId="7862C193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V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Kategorija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/Category</w:t>
      </w:r>
    </w:p>
    <w:p w14:paraId="7FA927F9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1.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ELENA STJEPIĆ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 2008.</w:t>
      </w:r>
    </w:p>
    <w:p w14:paraId="176F7A2A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Slađana Dedić </w:t>
      </w:r>
    </w:p>
    <w:p w14:paraId="2AAE56BB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JU SMŠ ''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Čestimir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Mirko Dušek”, Tuzla, Bosnia &amp; Herzegovina </w:t>
      </w:r>
    </w:p>
    <w:p w14:paraId="7D42039F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F. Liszt 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Mađarska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rapsodija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br.5, S.244, e mol </w:t>
      </w:r>
    </w:p>
    <w:p w14:paraId="6891D3BC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spellStart"/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F.Chopin</w:t>
      </w:r>
      <w:proofErr w:type="spellEnd"/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-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Preludij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br.15 op. 28, Des dur </w:t>
      </w:r>
    </w:p>
    <w:p w14:paraId="3D74BF92" w14:textId="77777777" w:rsidR="008F3BF9" w:rsidRPr="003D4298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42E60993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b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2.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ILYA MAZHUKIN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2009.</w:t>
      </w:r>
    </w:p>
    <w:p w14:paraId="0E0A1576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Xenia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Vadimovna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Knorre</w:t>
      </w:r>
      <w:proofErr w:type="spellEnd"/>
    </w:p>
    <w:p w14:paraId="33E6072A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Central Music School – Academy of Performing Art (CMS-APA), Moscow, Russia</w:t>
      </w:r>
    </w:p>
    <w:p w14:paraId="1AADB20C" w14:textId="77777777" w:rsidR="008F3BF9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A. Rubinstein: Étude Op. 23 #2 C dur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E. Grieg: Ballade Op. 24 g moll</w:t>
      </w:r>
    </w:p>
    <w:p w14:paraId="14943D65" w14:textId="77777777" w:rsidR="008F3BF9" w:rsidRPr="003D4298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16"/>
          <w:szCs w:val="16"/>
          <w:shd w:val="clear" w:color="auto" w:fill="FFFFFF"/>
        </w:rPr>
      </w:pPr>
    </w:p>
    <w:p w14:paraId="160406AA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3.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TRISTAN RAZAI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2007.</w:t>
      </w:r>
    </w:p>
    <w:p w14:paraId="3380595D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Prof. Gerald Klose</w:t>
      </w:r>
    </w:p>
    <w:p w14:paraId="5DF101B3" w14:textId="77777777" w:rsidR="008F3BF9" w:rsidRPr="00A86C9B" w:rsidRDefault="008F3BF9" w:rsidP="008F3BF9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Music school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Friedrichshain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Kreuzberg, Berlin, </w:t>
      </w: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>Deutschland</w:t>
      </w:r>
    </w:p>
    <w:p w14:paraId="01DB23B9" w14:textId="77777777" w:rsidR="008F3BF9" w:rsidRPr="00A86C9B" w:rsidRDefault="008F3BF9" w:rsidP="008F3BF9">
      <w:pPr>
        <w:spacing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Chopin: Etude Op.10 Nr. 1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Liszt: Hungary Rhapsody Nr. 11</w:t>
      </w:r>
      <w:r w:rsidRPr="00A86C9B">
        <w:rPr>
          <w:rFonts w:asciiTheme="majorBidi" w:hAnsiTheme="majorBidi" w:cstheme="majorBidi"/>
          <w:color w:val="333333"/>
          <w:sz w:val="20"/>
          <w:szCs w:val="20"/>
        </w:rPr>
        <w:br/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L.v.Beethoven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Sonate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Nr.23 op.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57,Appassionata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,2,3mov</w:t>
      </w:r>
    </w:p>
    <w:p w14:paraId="4EF60EB4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16h-17.15h</w:t>
      </w:r>
    </w:p>
    <w:p w14:paraId="509EE675" w14:textId="77777777" w:rsidR="008F3BF9" w:rsidRPr="00A86C9B" w:rsidRDefault="008F3BF9" w:rsidP="008F3BF9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---------------------------------------------------------------</w:t>
      </w:r>
    </w:p>
    <w:p w14:paraId="7AFC09E4" w14:textId="77777777" w:rsidR="008F3BF9" w:rsidRPr="00A86C9B" w:rsidRDefault="008F3BF9" w:rsidP="008F3BF9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</w:pP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4. </w:t>
      </w:r>
      <w:r w:rsidRPr="00A86C9B">
        <w:rPr>
          <w:rFonts w:asciiTheme="majorBidi" w:eastAsia="Times New Roman" w:hAnsiTheme="majorBidi" w:cstheme="majorBidi"/>
          <w:b/>
          <w:bCs/>
          <w:color w:val="333333"/>
          <w:sz w:val="20"/>
          <w:szCs w:val="20"/>
          <w:lang w:val="en-GB" w:eastAsia="en-GB"/>
        </w:rPr>
        <w:t>ELENA JAKŠIĆ</w:t>
      </w:r>
      <w:r w:rsidRPr="00A86C9B">
        <w:rPr>
          <w:rFonts w:asciiTheme="majorBidi" w:eastAsia="Times New Roman" w:hAnsiTheme="majorBidi" w:cstheme="majorBidi"/>
          <w:color w:val="333333"/>
          <w:sz w:val="20"/>
          <w:szCs w:val="20"/>
          <w:lang w:val="en-GB" w:eastAsia="en-GB"/>
        </w:rPr>
        <w:t xml:space="preserve">   2008.</w:t>
      </w:r>
    </w:p>
    <w:p w14:paraId="3214658B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Аleksandar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Rašković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</w:p>
    <w:p w14:paraId="538846C2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"Isidor Bajić", Novi Sad, Serbia </w:t>
      </w:r>
    </w:p>
    <w:p w14:paraId="2E0F6256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Ј. S. Bach: Prelude &amp; Fugue Fis-dur, WTC I, BWV 858</w:t>
      </w:r>
    </w:p>
    <w:p w14:paraId="1F3C3943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S. Rachmaninoff: Etude-Tableau C-dur, op.33 no.2</w:t>
      </w:r>
    </w:p>
    <w:p w14:paraId="646D85C5" w14:textId="77777777" w:rsidR="008F3BF9" w:rsidRPr="003D4298" w:rsidRDefault="008F3BF9" w:rsidP="008F3BF9">
      <w:pPr>
        <w:spacing w:after="0" w:line="240" w:lineRule="auto"/>
        <w:rPr>
          <w:rFonts w:asciiTheme="majorBidi" w:eastAsia="Times New Roman" w:hAnsiTheme="majorBidi" w:cstheme="majorBidi"/>
          <w:color w:val="333333"/>
          <w:sz w:val="20"/>
          <w:szCs w:val="20"/>
          <w:lang w:eastAsia="en-GB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R. Schumann: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Noveletten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fis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-mol, op.21 no.</w:t>
      </w:r>
      <w:r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8</w:t>
      </w:r>
    </w:p>
    <w:p w14:paraId="58B1CCE1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5.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 xml:space="preserve">MILICA VESOVIĆ  </w:t>
      </w:r>
      <w:r w:rsidRPr="00A86C9B">
        <w:rPr>
          <w:rFonts w:asciiTheme="majorBidi" w:hAnsiTheme="majorBidi" w:cstheme="majorBidi"/>
          <w:sz w:val="20"/>
          <w:szCs w:val="20"/>
        </w:rPr>
        <w:t>2007.</w:t>
      </w:r>
    </w:p>
    <w:p w14:paraId="380DA64F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Prof. Marija Rudež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Tišma</w:t>
      </w:r>
      <w:proofErr w:type="spellEnd"/>
    </w:p>
    <w:p w14:paraId="7EB204FB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A86C9B">
        <w:rPr>
          <w:rFonts w:asciiTheme="majorBidi" w:hAnsiTheme="majorBidi" w:cstheme="majorBidi"/>
          <w:sz w:val="20"/>
          <w:szCs w:val="20"/>
        </w:rPr>
        <w:t>MŠ”Vojislav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Vučković”,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Čačak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>, Serbia</w:t>
      </w:r>
    </w:p>
    <w:p w14:paraId="0E75FAB0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Etude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a minor op. 25 no.11</w:t>
      </w:r>
    </w:p>
    <w:p w14:paraId="5F1EDBD2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L..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V. Beethoven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Sonata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op.31. no.2 I-Largo-Allegro </w:t>
      </w:r>
    </w:p>
    <w:p w14:paraId="3DE3F5BC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F. Chopin: Ballade op.38 no.2 </w:t>
      </w:r>
    </w:p>
    <w:p w14:paraId="6D56FD18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3D386CB8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6. </w:t>
      </w:r>
      <w:r w:rsidRPr="00A86C9B">
        <w:rPr>
          <w:rFonts w:asciiTheme="majorBidi" w:hAnsiTheme="majorBidi" w:cstheme="majorBidi"/>
          <w:b/>
          <w:bCs/>
          <w:sz w:val="20"/>
          <w:szCs w:val="20"/>
        </w:rPr>
        <w:t>NAĐA ZDRAVESKI</w:t>
      </w:r>
      <w:r w:rsidRPr="00A86C9B">
        <w:rPr>
          <w:rFonts w:asciiTheme="majorBidi" w:hAnsiTheme="majorBidi" w:cstheme="majorBidi"/>
          <w:sz w:val="20"/>
          <w:szCs w:val="20"/>
        </w:rPr>
        <w:t xml:space="preserve">  2007.</w:t>
      </w:r>
    </w:p>
    <w:p w14:paraId="38AF9102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Dina Hadžiomerović </w:t>
      </w:r>
    </w:p>
    <w:p w14:paraId="425ABC1D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2DEF7BD4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Philip Glass: Etude book 1, etude 1</w:t>
      </w:r>
    </w:p>
    <w:p w14:paraId="576E3EF1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Isaac Albeniz: Mallorca </w:t>
      </w:r>
    </w:p>
    <w:p w14:paraId="3B7195F8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Beethoven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:  Sonata</w:t>
      </w:r>
      <w:proofErr w:type="gram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Fis- </w:t>
      </w:r>
      <w:proofErr w:type="gram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dur</w:t>
      </w:r>
      <w:proofErr w:type="gramEnd"/>
    </w:p>
    <w:p w14:paraId="0F930C96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</w:p>
    <w:p w14:paraId="17568088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7. </w:t>
      </w:r>
      <w:r w:rsidRPr="00A86C9B">
        <w:rPr>
          <w:rFonts w:asciiTheme="majorBidi" w:hAnsiTheme="majorBidi" w:cstheme="majorBidi"/>
          <w:b/>
          <w:bCs/>
          <w:color w:val="333333"/>
          <w:sz w:val="20"/>
          <w:szCs w:val="20"/>
          <w:shd w:val="clear" w:color="auto" w:fill="FFFFFF"/>
        </w:rPr>
        <w:t>JANA VULINOVIĆ</w:t>
      </w: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  2008.</w:t>
      </w:r>
    </w:p>
    <w:p w14:paraId="6C8D910F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Prof. Dina Hadžiomerović </w:t>
      </w:r>
    </w:p>
    <w:p w14:paraId="0E02DA5F" w14:textId="77777777" w:rsidR="008F3BF9" w:rsidRPr="00A86C9B" w:rsidRDefault="008F3BF9" w:rsidP="008F3BF9">
      <w:pPr>
        <w:spacing w:after="0" w:line="240" w:lineRule="auto"/>
        <w:jc w:val="both"/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</w:pPr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 xml:space="preserve">MŠ "Kosta Manojlović" </w:t>
      </w:r>
      <w:proofErr w:type="spellStart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Zemun</w:t>
      </w:r>
      <w:proofErr w:type="spellEnd"/>
      <w:r w:rsidRPr="00A86C9B">
        <w:rPr>
          <w:rFonts w:asciiTheme="majorBidi" w:hAnsiTheme="majorBidi" w:cstheme="majorBidi"/>
          <w:color w:val="333333"/>
          <w:sz w:val="20"/>
          <w:szCs w:val="20"/>
          <w:shd w:val="clear" w:color="auto" w:fill="FFFFFF"/>
        </w:rPr>
        <w:t>, Serbia</w:t>
      </w:r>
    </w:p>
    <w:p w14:paraId="1E8033F9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Clementi:  Sonata op. 7 br. 3, I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st.</w:t>
      </w:r>
      <w:proofErr w:type="spellEnd"/>
    </w:p>
    <w:p w14:paraId="3756998B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Scriabin: Etude op 8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br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2</w:t>
      </w:r>
    </w:p>
    <w:p w14:paraId="104D4B48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86C9B">
        <w:rPr>
          <w:rFonts w:asciiTheme="majorBidi" w:hAnsiTheme="majorBidi" w:cstheme="majorBidi"/>
          <w:sz w:val="20"/>
          <w:szCs w:val="20"/>
        </w:rPr>
        <w:t xml:space="preserve">F.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Poulanc</w:t>
      </w:r>
      <w:proofErr w:type="spellEnd"/>
      <w:proofErr w:type="gramStart"/>
      <w:r w:rsidRPr="00A86C9B">
        <w:rPr>
          <w:rFonts w:asciiTheme="majorBidi" w:hAnsiTheme="majorBidi" w:cstheme="majorBidi"/>
          <w:sz w:val="20"/>
          <w:szCs w:val="20"/>
        </w:rPr>
        <w:t xml:space="preserve">: 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Improvizacija</w:t>
      </w:r>
      <w:proofErr w:type="spellEnd"/>
      <w:proofErr w:type="gramEnd"/>
      <w:r w:rsidRPr="00A86C9B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A86C9B">
        <w:rPr>
          <w:rFonts w:asciiTheme="majorBidi" w:hAnsiTheme="majorBidi" w:cstheme="majorBidi"/>
          <w:sz w:val="20"/>
          <w:szCs w:val="20"/>
        </w:rPr>
        <w:t>br</w:t>
      </w:r>
      <w:proofErr w:type="spellEnd"/>
      <w:r w:rsidRPr="00A86C9B">
        <w:rPr>
          <w:rFonts w:asciiTheme="majorBidi" w:hAnsiTheme="majorBidi" w:cstheme="majorBidi"/>
          <w:sz w:val="20"/>
          <w:szCs w:val="20"/>
        </w:rPr>
        <w:t xml:space="preserve"> 15 </w:t>
      </w:r>
    </w:p>
    <w:p w14:paraId="004DBE36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186C1CF" w14:textId="77777777" w:rsidR="008F3BF9" w:rsidRPr="00A86C9B" w:rsidRDefault="008F3BF9" w:rsidP="008F3BF9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58F2D9D0" w14:textId="77777777" w:rsidR="00B5124B" w:rsidRDefault="00B5124B"/>
    <w:sectPr w:rsidR="00B51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F9"/>
    <w:rsid w:val="00150307"/>
    <w:rsid w:val="008F3BF9"/>
    <w:rsid w:val="00B5124B"/>
    <w:rsid w:val="00E314D9"/>
    <w:rsid w:val="00F2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95D7"/>
  <w15:chartTrackingRefBased/>
  <w15:docId w15:val="{B9E9E8BC-2472-4F7D-9F40-2A688E8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BF9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B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B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B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B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B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B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B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B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B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B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B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3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BF9"/>
    <w:pPr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3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1355</Characters>
  <Application>Microsoft Office Word</Application>
  <DocSecurity>0</DocSecurity>
  <Lines>53</Lines>
  <Paragraphs>43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Branislava Ranitović</dc:creator>
  <cp:keywords/>
  <dc:description/>
  <cp:lastModifiedBy>Branislava Ranitović</cp:lastModifiedBy>
  <cp:revision>2</cp:revision>
  <dcterms:created xsi:type="dcterms:W3CDTF">2026-03-24T18:08:00Z</dcterms:created>
  <dcterms:modified xsi:type="dcterms:W3CDTF">2026-03-24T18:09:00Z</dcterms:modified>
</cp:coreProperties>
</file>